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4388"/>
        <w:gridCol w:w="2283"/>
      </w:tblGrid>
      <w:tr w:rsidR="00AD209F" w:rsidRPr="001A1199" w14:paraId="0CE9FC57" w14:textId="77777777" w:rsidTr="00AD209F">
        <w:trPr>
          <w:trHeight w:val="436"/>
        </w:trPr>
        <w:tc>
          <w:tcPr>
            <w:tcW w:w="2770" w:type="dxa"/>
          </w:tcPr>
          <w:p w14:paraId="0CE9FC5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Příspěvková organizace</w:t>
            </w: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5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Druh majetku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9FC56" w14:textId="77777777" w:rsidR="00AD209F" w:rsidRPr="001A1199" w:rsidRDefault="00AD209F" w:rsidP="00AD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Hodnota zjištěná inventarizací</w:t>
            </w:r>
          </w:p>
        </w:tc>
      </w:tr>
      <w:tr w:rsidR="00AD209F" w:rsidRPr="001A1199" w14:paraId="0CE9FC5B" w14:textId="77777777" w:rsidTr="00AD209F">
        <w:tc>
          <w:tcPr>
            <w:tcW w:w="2770" w:type="dxa"/>
          </w:tcPr>
          <w:p w14:paraId="0CE9FC5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MŠ Máj</w:t>
            </w: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5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013 - Software</w:t>
            </w:r>
          </w:p>
        </w:tc>
        <w:tc>
          <w:tcPr>
            <w:tcW w:w="2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C5A" w14:textId="77777777" w:rsidR="00AD209F" w:rsidRPr="001A1199" w:rsidRDefault="002936F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C5F" w14:textId="77777777" w:rsidTr="00AD209F">
        <w:tc>
          <w:tcPr>
            <w:tcW w:w="2770" w:type="dxa"/>
          </w:tcPr>
          <w:p w14:paraId="0CE9FC5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5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018 - DDNM</w:t>
            </w:r>
          </w:p>
        </w:tc>
        <w:tc>
          <w:tcPr>
            <w:tcW w:w="2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C5E" w14:textId="77777777" w:rsidR="00AD209F" w:rsidRPr="001A1199" w:rsidRDefault="00AD209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58 774,50</w:t>
            </w:r>
          </w:p>
        </w:tc>
      </w:tr>
      <w:tr w:rsidR="00AD209F" w:rsidRPr="001A1199" w14:paraId="0CE9FC63" w14:textId="77777777" w:rsidTr="00AD209F">
        <w:tc>
          <w:tcPr>
            <w:tcW w:w="2770" w:type="dxa"/>
          </w:tcPr>
          <w:p w14:paraId="0CE9FC6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6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021 - Stavby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C62" w14:textId="77777777" w:rsidR="00AD209F" w:rsidRPr="001A1199" w:rsidRDefault="00AD209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24 254 738,36</w:t>
            </w:r>
          </w:p>
        </w:tc>
      </w:tr>
      <w:tr w:rsidR="00AD209F" w:rsidRPr="001A1199" w14:paraId="0CE9FC67" w14:textId="77777777" w:rsidTr="00AD209F">
        <w:tc>
          <w:tcPr>
            <w:tcW w:w="2770" w:type="dxa"/>
          </w:tcPr>
          <w:p w14:paraId="0CE9FC6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6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022 – Samostatné movité věci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C66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038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941,39</w:t>
            </w:r>
          </w:p>
        </w:tc>
      </w:tr>
      <w:tr w:rsidR="00AD209F" w:rsidRPr="001A1199" w14:paraId="0CE9FC6B" w14:textId="77777777" w:rsidTr="00AD209F">
        <w:tc>
          <w:tcPr>
            <w:tcW w:w="2770" w:type="dxa"/>
          </w:tcPr>
          <w:p w14:paraId="0CE9FC6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6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028 - DDHM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C6A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827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696,23</w:t>
            </w:r>
          </w:p>
        </w:tc>
      </w:tr>
      <w:tr w:rsidR="00AD209F" w:rsidRPr="001A1199" w14:paraId="0CE9FC6F" w14:textId="77777777" w:rsidTr="00AD209F">
        <w:trPr>
          <w:trHeight w:val="250"/>
        </w:trPr>
        <w:tc>
          <w:tcPr>
            <w:tcW w:w="2770" w:type="dxa"/>
          </w:tcPr>
          <w:p w14:paraId="0CE9FC6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6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031 - Pozemky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9FC6E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833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907,20</w:t>
            </w:r>
          </w:p>
        </w:tc>
      </w:tr>
      <w:tr w:rsidR="00AD209F" w:rsidRPr="001A1199" w14:paraId="0CE9FC73" w14:textId="77777777" w:rsidTr="00AD209F">
        <w:trPr>
          <w:trHeight w:val="250"/>
        </w:trPr>
        <w:tc>
          <w:tcPr>
            <w:tcW w:w="2770" w:type="dxa"/>
          </w:tcPr>
          <w:p w14:paraId="0CE9FC7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7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042 – Nedokončený DHM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9FC72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157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500,00</w:t>
            </w:r>
          </w:p>
        </w:tc>
      </w:tr>
      <w:tr w:rsidR="00AD209F" w:rsidRPr="001A1199" w14:paraId="0CE9FC77" w14:textId="77777777" w:rsidTr="00AD209F">
        <w:trPr>
          <w:trHeight w:val="250"/>
        </w:trPr>
        <w:tc>
          <w:tcPr>
            <w:tcW w:w="2770" w:type="dxa"/>
          </w:tcPr>
          <w:p w14:paraId="0CE9FC7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7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078 – Oprávky k DDNM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9FC76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-58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774,50</w:t>
            </w:r>
          </w:p>
        </w:tc>
      </w:tr>
      <w:tr w:rsidR="00AD209F" w:rsidRPr="001A1199" w14:paraId="0CE9FC7B" w14:textId="77777777" w:rsidTr="00AD209F">
        <w:trPr>
          <w:trHeight w:val="250"/>
        </w:trPr>
        <w:tc>
          <w:tcPr>
            <w:tcW w:w="2770" w:type="dxa"/>
          </w:tcPr>
          <w:p w14:paraId="0CE9FC7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7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081 – Oprávky ke stavbám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9FC7A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-4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842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122,70</w:t>
            </w:r>
          </w:p>
        </w:tc>
      </w:tr>
      <w:tr w:rsidR="00AD209F" w:rsidRPr="001A1199" w14:paraId="0CE9FC7F" w14:textId="77777777" w:rsidTr="00AD209F">
        <w:trPr>
          <w:trHeight w:val="250"/>
        </w:trPr>
        <w:tc>
          <w:tcPr>
            <w:tcW w:w="2770" w:type="dxa"/>
          </w:tcPr>
          <w:p w14:paraId="0CE9FC7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7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082 – Oprávky k samostatným MV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9FC7E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603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537,00</w:t>
            </w:r>
          </w:p>
        </w:tc>
      </w:tr>
      <w:tr w:rsidR="00AD209F" w:rsidRPr="001A1199" w14:paraId="0CE9FC83" w14:textId="77777777" w:rsidTr="00AD209F">
        <w:trPr>
          <w:trHeight w:val="250"/>
        </w:trPr>
        <w:tc>
          <w:tcPr>
            <w:tcW w:w="2770" w:type="dxa"/>
          </w:tcPr>
          <w:p w14:paraId="0CE9FC8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8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088 – Oprávky k DDHM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9FC82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-9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827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696,23</w:t>
            </w:r>
          </w:p>
        </w:tc>
      </w:tr>
      <w:tr w:rsidR="00AD209F" w:rsidRPr="001A1199" w14:paraId="0CE9FC87" w14:textId="77777777" w:rsidTr="00AD209F">
        <w:trPr>
          <w:trHeight w:val="250"/>
        </w:trPr>
        <w:tc>
          <w:tcPr>
            <w:tcW w:w="2770" w:type="dxa"/>
          </w:tcPr>
          <w:p w14:paraId="0CE9FC8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8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111 – Pořízení materiálu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9FC86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C8B" w14:textId="77777777" w:rsidTr="00AD209F">
        <w:trPr>
          <w:trHeight w:val="250"/>
        </w:trPr>
        <w:tc>
          <w:tcPr>
            <w:tcW w:w="2770" w:type="dxa"/>
          </w:tcPr>
          <w:p w14:paraId="0CE9FC8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8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112 - Materiál na skladě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9FC8A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132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955,91</w:t>
            </w:r>
          </w:p>
        </w:tc>
      </w:tr>
      <w:tr w:rsidR="00AD209F" w:rsidRPr="001A1199" w14:paraId="0CE9FC8F" w14:textId="77777777" w:rsidTr="00AD209F">
        <w:tc>
          <w:tcPr>
            <w:tcW w:w="2770" w:type="dxa"/>
          </w:tcPr>
          <w:p w14:paraId="0CE9FC8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8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241 - Běžný účet</w:t>
            </w:r>
          </w:p>
        </w:tc>
        <w:tc>
          <w:tcPr>
            <w:tcW w:w="2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C8E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335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100,33</w:t>
            </w:r>
          </w:p>
        </w:tc>
      </w:tr>
      <w:tr w:rsidR="00AD209F" w:rsidRPr="001A1199" w14:paraId="0CE9FC93" w14:textId="77777777" w:rsidTr="00AD209F">
        <w:tc>
          <w:tcPr>
            <w:tcW w:w="2770" w:type="dxa"/>
          </w:tcPr>
          <w:p w14:paraId="0CE9FC9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9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243 - Běžný účet FKSP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C92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476,29</w:t>
            </w:r>
          </w:p>
        </w:tc>
      </w:tr>
      <w:tr w:rsidR="00AD209F" w:rsidRPr="001A1199" w14:paraId="0CE9FC97" w14:textId="77777777" w:rsidTr="00AD209F">
        <w:tc>
          <w:tcPr>
            <w:tcW w:w="2770" w:type="dxa"/>
          </w:tcPr>
          <w:p w14:paraId="0CE9FC9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9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261 – Pokladna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9FC96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502,00</w:t>
            </w:r>
          </w:p>
        </w:tc>
      </w:tr>
      <w:tr w:rsidR="00AD209F" w:rsidRPr="001A1199" w14:paraId="0CE9FC9B" w14:textId="77777777" w:rsidTr="00AD209F">
        <w:tc>
          <w:tcPr>
            <w:tcW w:w="2770" w:type="dxa"/>
          </w:tcPr>
          <w:p w14:paraId="0CE9FC9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9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262 – Peníze na cestě</w:t>
            </w:r>
          </w:p>
        </w:tc>
        <w:tc>
          <w:tcPr>
            <w:tcW w:w="2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C9A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C9F" w14:textId="77777777" w:rsidTr="00AD209F">
        <w:tc>
          <w:tcPr>
            <w:tcW w:w="2770" w:type="dxa"/>
          </w:tcPr>
          <w:p w14:paraId="0CE9FC9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9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263 - Ceniny</w:t>
            </w:r>
          </w:p>
        </w:tc>
        <w:tc>
          <w:tcPr>
            <w:tcW w:w="2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C9E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405,00</w:t>
            </w:r>
          </w:p>
        </w:tc>
      </w:tr>
      <w:tr w:rsidR="00AD209F" w:rsidRPr="001A1199" w14:paraId="0CE9FCA3" w14:textId="77777777" w:rsidTr="00AD209F">
        <w:tc>
          <w:tcPr>
            <w:tcW w:w="2770" w:type="dxa"/>
          </w:tcPr>
          <w:p w14:paraId="0CE9FCA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A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311 – Odběratelé</w:t>
            </w:r>
          </w:p>
        </w:tc>
        <w:tc>
          <w:tcPr>
            <w:tcW w:w="2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CA2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CA7" w14:textId="77777777" w:rsidTr="00AD209F">
        <w:tc>
          <w:tcPr>
            <w:tcW w:w="2770" w:type="dxa"/>
          </w:tcPr>
          <w:p w14:paraId="0CE9FCA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A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314 - Poskytnuté zálohy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9FCA6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138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900,00</w:t>
            </w:r>
          </w:p>
        </w:tc>
      </w:tr>
      <w:tr w:rsidR="00AD209F" w:rsidRPr="001A1199" w14:paraId="0CE9FCAB" w14:textId="77777777" w:rsidTr="00AD209F">
        <w:tc>
          <w:tcPr>
            <w:tcW w:w="2770" w:type="dxa"/>
            <w:tcBorders>
              <w:bottom w:val="single" w:sz="4" w:space="0" w:color="auto"/>
            </w:tcBorders>
          </w:tcPr>
          <w:p w14:paraId="0CE9FCA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bottom w:val="single" w:sz="4" w:space="0" w:color="auto"/>
              <w:right w:val="single" w:sz="4" w:space="0" w:color="auto"/>
            </w:tcBorders>
          </w:tcPr>
          <w:p w14:paraId="0CE9FCA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315 - Ostatní pohledávky (školné)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CAA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800,00</w:t>
            </w:r>
          </w:p>
        </w:tc>
      </w:tr>
      <w:tr w:rsidR="00AD209F" w:rsidRPr="001A1199" w14:paraId="0CE9FCAF" w14:textId="77777777" w:rsidTr="00AD209F">
        <w:tc>
          <w:tcPr>
            <w:tcW w:w="2770" w:type="dxa"/>
            <w:tcBorders>
              <w:bottom w:val="single" w:sz="4" w:space="0" w:color="auto"/>
            </w:tcBorders>
          </w:tcPr>
          <w:p w14:paraId="0CE9FCA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bottom w:val="single" w:sz="4" w:space="0" w:color="auto"/>
              <w:right w:val="single" w:sz="4" w:space="0" w:color="auto"/>
            </w:tcBorders>
          </w:tcPr>
          <w:p w14:paraId="0CE9FCA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321 – Dodavatelé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CAE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-196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515,46</w:t>
            </w:r>
          </w:p>
        </w:tc>
      </w:tr>
      <w:tr w:rsidR="00AD209F" w:rsidRPr="001A1199" w14:paraId="0CE9FCB3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9FCB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CB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324 - Přijaté zálohy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CB2" w14:textId="77777777" w:rsidR="00AD209F" w:rsidRPr="001A1199" w:rsidRDefault="008C4A7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252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526,00</w:t>
            </w:r>
          </w:p>
        </w:tc>
      </w:tr>
      <w:tr w:rsidR="00AD209F" w:rsidRPr="001A1199" w14:paraId="0CE9FCB7" w14:textId="77777777" w:rsidTr="00AD209F">
        <w:tc>
          <w:tcPr>
            <w:tcW w:w="2770" w:type="dxa"/>
            <w:tcBorders>
              <w:left w:val="single" w:sz="4" w:space="0" w:color="auto"/>
              <w:bottom w:val="single" w:sz="4" w:space="0" w:color="auto"/>
            </w:tcBorders>
          </w:tcPr>
          <w:p w14:paraId="0CE9FCB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bottom w:val="single" w:sz="4" w:space="0" w:color="auto"/>
              <w:right w:val="single" w:sz="4" w:space="0" w:color="auto"/>
            </w:tcBorders>
          </w:tcPr>
          <w:p w14:paraId="0CE9FCB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331 – Zaměstnanci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CB6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863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653,00</w:t>
            </w:r>
          </w:p>
        </w:tc>
      </w:tr>
      <w:tr w:rsidR="00AD209F" w:rsidRPr="001A1199" w14:paraId="0CE9FCBB" w14:textId="77777777" w:rsidTr="00AD209F">
        <w:tc>
          <w:tcPr>
            <w:tcW w:w="2770" w:type="dxa"/>
            <w:tcBorders>
              <w:top w:val="single" w:sz="4" w:space="0" w:color="auto"/>
            </w:tcBorders>
          </w:tcPr>
          <w:p w14:paraId="0CE9FCB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  <w:right w:val="single" w:sz="4" w:space="0" w:color="auto"/>
            </w:tcBorders>
          </w:tcPr>
          <w:p w14:paraId="0CE9FCB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335 - Pohledávky za zaměstnanci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CBA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904,00</w:t>
            </w:r>
          </w:p>
        </w:tc>
      </w:tr>
      <w:tr w:rsidR="00AD209F" w:rsidRPr="001A1199" w14:paraId="0CE9FCBF" w14:textId="77777777" w:rsidTr="00AD209F">
        <w:tc>
          <w:tcPr>
            <w:tcW w:w="2770" w:type="dxa"/>
          </w:tcPr>
          <w:p w14:paraId="0CE9FCB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CB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336 – Zúčtování s institucemi SZ a ZP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CBE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-732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260,00</w:t>
            </w:r>
          </w:p>
        </w:tc>
      </w:tr>
      <w:tr w:rsidR="00AD209F" w:rsidRPr="001A1199" w14:paraId="0CE9FCC3" w14:textId="77777777" w:rsidTr="00AD209F">
        <w:tc>
          <w:tcPr>
            <w:tcW w:w="2770" w:type="dxa"/>
          </w:tcPr>
          <w:p w14:paraId="0CE9FCC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CC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337 – Zdravotní pojištění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9FCC2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-311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244,00</w:t>
            </w:r>
          </w:p>
        </w:tc>
      </w:tr>
      <w:tr w:rsidR="00AD209F" w:rsidRPr="001A1199" w14:paraId="0CE9FCC7" w14:textId="77777777" w:rsidTr="00AD209F">
        <w:tc>
          <w:tcPr>
            <w:tcW w:w="2770" w:type="dxa"/>
          </w:tcPr>
          <w:p w14:paraId="0CE9FCC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CC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342 - Jiné přímé daně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9FCC6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-172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981,00</w:t>
            </w:r>
          </w:p>
        </w:tc>
      </w:tr>
      <w:tr w:rsidR="00AD209F" w:rsidRPr="001A1199" w14:paraId="0CE9FCCB" w14:textId="77777777" w:rsidTr="00AD209F">
        <w:tc>
          <w:tcPr>
            <w:tcW w:w="2770" w:type="dxa"/>
          </w:tcPr>
          <w:p w14:paraId="0CE9FCC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CC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348 – Pohledávky za rozpočty ÚSC</w:t>
            </w:r>
          </w:p>
        </w:tc>
        <w:tc>
          <w:tcPr>
            <w:tcW w:w="2283" w:type="dxa"/>
          </w:tcPr>
          <w:p w14:paraId="0CE9FCCA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CCF" w14:textId="77777777" w:rsidTr="00AD209F">
        <w:tc>
          <w:tcPr>
            <w:tcW w:w="2770" w:type="dxa"/>
          </w:tcPr>
          <w:p w14:paraId="0CE9FCC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CC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349 – Závazky k institucím</w:t>
            </w:r>
          </w:p>
        </w:tc>
        <w:tc>
          <w:tcPr>
            <w:tcW w:w="2283" w:type="dxa"/>
          </w:tcPr>
          <w:p w14:paraId="0CE9FCCE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-78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087,41</w:t>
            </w:r>
          </w:p>
        </w:tc>
      </w:tr>
      <w:tr w:rsidR="00AD209F" w:rsidRPr="001A1199" w14:paraId="0CE9FCD3" w14:textId="77777777" w:rsidTr="00AD209F">
        <w:tc>
          <w:tcPr>
            <w:tcW w:w="2770" w:type="dxa"/>
          </w:tcPr>
          <w:p w14:paraId="0CE9FCD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CD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374 – Přijaté zálohy na dotace</w:t>
            </w:r>
          </w:p>
        </w:tc>
        <w:tc>
          <w:tcPr>
            <w:tcW w:w="2283" w:type="dxa"/>
          </w:tcPr>
          <w:p w14:paraId="0CE9FCD2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CD7" w14:textId="77777777" w:rsidTr="00AD209F">
        <w:tc>
          <w:tcPr>
            <w:tcW w:w="2770" w:type="dxa"/>
          </w:tcPr>
          <w:p w14:paraId="0CE9FCD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CD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377 – Ostatní krátkodobé pohledávky</w:t>
            </w:r>
          </w:p>
        </w:tc>
        <w:tc>
          <w:tcPr>
            <w:tcW w:w="2283" w:type="dxa"/>
          </w:tcPr>
          <w:p w14:paraId="0CE9FCD6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CDB" w14:textId="77777777" w:rsidTr="00AD209F">
        <w:tc>
          <w:tcPr>
            <w:tcW w:w="2770" w:type="dxa"/>
          </w:tcPr>
          <w:p w14:paraId="0CE9FCD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CD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378 – Ostatní krátkodobé závazky</w:t>
            </w:r>
          </w:p>
        </w:tc>
        <w:tc>
          <w:tcPr>
            <w:tcW w:w="2283" w:type="dxa"/>
          </w:tcPr>
          <w:p w14:paraId="0CE9FCDA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-52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931,48</w:t>
            </w:r>
          </w:p>
        </w:tc>
      </w:tr>
      <w:tr w:rsidR="00AD209F" w:rsidRPr="001A1199" w14:paraId="0CE9FCDF" w14:textId="77777777" w:rsidTr="00AD209F">
        <w:tc>
          <w:tcPr>
            <w:tcW w:w="2770" w:type="dxa"/>
          </w:tcPr>
          <w:p w14:paraId="0CE9FCD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CD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381 - Náklady příštích období</w:t>
            </w:r>
          </w:p>
        </w:tc>
        <w:tc>
          <w:tcPr>
            <w:tcW w:w="2283" w:type="dxa"/>
          </w:tcPr>
          <w:p w14:paraId="0CE9FCDE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181,00</w:t>
            </w:r>
          </w:p>
        </w:tc>
      </w:tr>
      <w:tr w:rsidR="00AD209F" w:rsidRPr="001A1199" w14:paraId="0CE9FCE3" w14:textId="77777777" w:rsidTr="00AD209F">
        <w:tc>
          <w:tcPr>
            <w:tcW w:w="2770" w:type="dxa"/>
            <w:tcBorders>
              <w:bottom w:val="single" w:sz="4" w:space="0" w:color="auto"/>
            </w:tcBorders>
          </w:tcPr>
          <w:p w14:paraId="0CE9FCE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14:paraId="0CE9FCE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384 – Výnosy příštích období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9FCE2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850,41</w:t>
            </w:r>
          </w:p>
        </w:tc>
      </w:tr>
      <w:tr w:rsidR="00AD209F" w:rsidRPr="001A1199" w14:paraId="0CE9FCE7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CE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CE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388 – Dohadné účty aktivní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CE6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CEB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CE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CE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389 – Dohadné účty pasivní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CEA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-245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560,00</w:t>
            </w:r>
          </w:p>
        </w:tc>
      </w:tr>
      <w:tr w:rsidR="00AD209F" w:rsidRPr="001A1199" w14:paraId="0CE9FCEF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CE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CE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401 – Jmění účetní jednotky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CEE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-21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146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236,76</w:t>
            </w:r>
          </w:p>
        </w:tc>
      </w:tr>
      <w:tr w:rsidR="00AD209F" w:rsidRPr="001A1199" w14:paraId="0CE9FCF3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CF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CF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403 – Dotace na pořízení DM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CF2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714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079,25</w:t>
            </w:r>
          </w:p>
        </w:tc>
      </w:tr>
      <w:tr w:rsidR="00AD209F" w:rsidRPr="001A1199" w14:paraId="0CE9FCF7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CF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CF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411 – Fond odměn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CF6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-50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319,00</w:t>
            </w:r>
          </w:p>
        </w:tc>
      </w:tr>
      <w:tr w:rsidR="00AD209F" w:rsidRPr="001A1199" w14:paraId="0CE9FCFB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CF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CF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412 – FKSP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CFA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-46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933,25</w:t>
            </w:r>
          </w:p>
        </w:tc>
      </w:tr>
      <w:tr w:rsidR="00AD209F" w:rsidRPr="001A1199" w14:paraId="0CE9FCFF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CF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CF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413 – Rezervní fond z HV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CFE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-30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196,00</w:t>
            </w:r>
          </w:p>
        </w:tc>
      </w:tr>
      <w:tr w:rsidR="00AD209F" w:rsidRPr="001A1199" w14:paraId="0CE9FD03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0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0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414 – Rezervní fond z ostatních titulů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02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-394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120,07</w:t>
            </w:r>
          </w:p>
        </w:tc>
      </w:tr>
      <w:tr w:rsidR="00AD209F" w:rsidRPr="001A1199" w14:paraId="0CE9FD07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0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0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416 – Fond investic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06" w14:textId="77777777" w:rsidR="00AD209F" w:rsidRPr="001A1199" w:rsidRDefault="00332A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-251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940,17</w:t>
            </w:r>
          </w:p>
        </w:tc>
      </w:tr>
      <w:tr w:rsidR="00AD209F" w:rsidRPr="001A1199" w14:paraId="0CE9FD0B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0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0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901 – Podrozvahová evidence - NM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0A" w14:textId="77777777" w:rsidR="00AD209F" w:rsidRPr="001A1199" w:rsidRDefault="00D400CA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D0F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0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0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902 – Podr. evid. – oper. evid. majetku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0E" w14:textId="77777777" w:rsidR="00AD209F" w:rsidRPr="001A1199" w:rsidRDefault="00D400CA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551</w:t>
            </w:r>
            <w:r w:rsidR="007D2F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857,47</w:t>
            </w:r>
          </w:p>
        </w:tc>
      </w:tr>
      <w:tr w:rsidR="00AD209F" w:rsidRPr="001A1199" w14:paraId="0CE9FD13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1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1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999 – Vyrovnávací účet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12" w14:textId="77777777" w:rsidR="00AD209F" w:rsidRPr="001A1199" w:rsidRDefault="00D400CA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-551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857,47</w:t>
            </w:r>
          </w:p>
        </w:tc>
      </w:tr>
      <w:tr w:rsidR="00AD209F" w:rsidRPr="001A1199" w14:paraId="0CE9FD17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1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MŠ Sady</w:t>
            </w: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1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018 - DDNM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16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89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883,96</w:t>
            </w:r>
          </w:p>
        </w:tc>
      </w:tr>
      <w:tr w:rsidR="00AD209F" w:rsidRPr="001A1199" w14:paraId="0CE9FD1B" w14:textId="77777777" w:rsidTr="00AD209F">
        <w:tc>
          <w:tcPr>
            <w:tcW w:w="2770" w:type="dxa"/>
            <w:tcBorders>
              <w:left w:val="single" w:sz="4" w:space="0" w:color="auto"/>
              <w:bottom w:val="single" w:sz="4" w:space="0" w:color="auto"/>
            </w:tcBorders>
          </w:tcPr>
          <w:p w14:paraId="0CE9FD1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14:paraId="0CE9FD1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021 - Stavby</w:t>
            </w:r>
          </w:p>
        </w:tc>
        <w:tc>
          <w:tcPr>
            <w:tcW w:w="2283" w:type="dxa"/>
            <w:tcBorders>
              <w:bottom w:val="single" w:sz="4" w:space="0" w:color="auto"/>
              <w:right w:val="single" w:sz="4" w:space="0" w:color="auto"/>
            </w:tcBorders>
          </w:tcPr>
          <w:p w14:paraId="0CE9FD1A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224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113,13</w:t>
            </w:r>
          </w:p>
        </w:tc>
      </w:tr>
      <w:tr w:rsidR="00AD209F" w:rsidRPr="001A1199" w14:paraId="0CE9FD1F" w14:textId="77777777" w:rsidTr="00AD209F">
        <w:tc>
          <w:tcPr>
            <w:tcW w:w="2770" w:type="dxa"/>
            <w:tcBorders>
              <w:left w:val="single" w:sz="4" w:space="0" w:color="auto"/>
              <w:bottom w:val="single" w:sz="4" w:space="0" w:color="auto"/>
            </w:tcBorders>
          </w:tcPr>
          <w:p w14:paraId="0CE9FD1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14:paraId="0CE9FD1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022 – Samostatné movité věci</w:t>
            </w:r>
          </w:p>
        </w:tc>
        <w:tc>
          <w:tcPr>
            <w:tcW w:w="2283" w:type="dxa"/>
            <w:tcBorders>
              <w:bottom w:val="single" w:sz="4" w:space="0" w:color="auto"/>
              <w:right w:val="single" w:sz="4" w:space="0" w:color="auto"/>
            </w:tcBorders>
          </w:tcPr>
          <w:p w14:paraId="0CE9FD1E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427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293,82</w:t>
            </w:r>
          </w:p>
        </w:tc>
      </w:tr>
      <w:tr w:rsidR="00AD209F" w:rsidRPr="001A1199" w14:paraId="0CE9FD23" w14:textId="77777777" w:rsidTr="00AD209F">
        <w:tc>
          <w:tcPr>
            <w:tcW w:w="2770" w:type="dxa"/>
            <w:tcBorders>
              <w:top w:val="single" w:sz="4" w:space="0" w:color="auto"/>
            </w:tcBorders>
          </w:tcPr>
          <w:p w14:paraId="0CE9FD2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2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028 - DDHM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9FD22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817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866,49</w:t>
            </w:r>
          </w:p>
        </w:tc>
      </w:tr>
      <w:tr w:rsidR="00AD209F" w:rsidRPr="001A1199" w14:paraId="0CE9FD27" w14:textId="77777777" w:rsidTr="00AD209F">
        <w:tc>
          <w:tcPr>
            <w:tcW w:w="2770" w:type="dxa"/>
          </w:tcPr>
          <w:p w14:paraId="0CE9FD2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2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031 - Pozemky</w:t>
            </w:r>
          </w:p>
        </w:tc>
        <w:tc>
          <w:tcPr>
            <w:tcW w:w="2283" w:type="dxa"/>
          </w:tcPr>
          <w:p w14:paraId="0CE9FD26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288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700,00</w:t>
            </w:r>
          </w:p>
        </w:tc>
      </w:tr>
      <w:tr w:rsidR="00AD209F" w:rsidRPr="001A1199" w14:paraId="0CE9FD2B" w14:textId="77777777" w:rsidTr="00AD209F">
        <w:tc>
          <w:tcPr>
            <w:tcW w:w="2770" w:type="dxa"/>
          </w:tcPr>
          <w:p w14:paraId="0CE9FD2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2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042 – Nedokončený DHM</w:t>
            </w:r>
          </w:p>
        </w:tc>
        <w:tc>
          <w:tcPr>
            <w:tcW w:w="2283" w:type="dxa"/>
          </w:tcPr>
          <w:p w14:paraId="0CE9FD2A" w14:textId="77777777" w:rsidR="00AD209F" w:rsidRPr="001A1199" w:rsidRDefault="008555AB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D2F" w14:textId="77777777" w:rsidTr="00AD209F">
        <w:tc>
          <w:tcPr>
            <w:tcW w:w="2770" w:type="dxa"/>
          </w:tcPr>
          <w:p w14:paraId="0CE9FD2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2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078 – Oprávky k DDNM</w:t>
            </w:r>
          </w:p>
        </w:tc>
        <w:tc>
          <w:tcPr>
            <w:tcW w:w="2283" w:type="dxa"/>
          </w:tcPr>
          <w:p w14:paraId="0CE9FD2E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-89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883,96</w:t>
            </w:r>
          </w:p>
        </w:tc>
      </w:tr>
      <w:tr w:rsidR="00AD209F" w:rsidRPr="001A1199" w14:paraId="0CE9FD33" w14:textId="77777777" w:rsidTr="00AD209F">
        <w:tc>
          <w:tcPr>
            <w:tcW w:w="2770" w:type="dxa"/>
          </w:tcPr>
          <w:p w14:paraId="0CE9FD3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3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081 – Oprávky ke stavbám</w:t>
            </w:r>
          </w:p>
        </w:tc>
        <w:tc>
          <w:tcPr>
            <w:tcW w:w="2283" w:type="dxa"/>
          </w:tcPr>
          <w:p w14:paraId="0CE9FD32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-13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640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986,50</w:t>
            </w:r>
          </w:p>
        </w:tc>
      </w:tr>
      <w:tr w:rsidR="00AD209F" w:rsidRPr="001A1199" w14:paraId="0CE9FD37" w14:textId="77777777" w:rsidTr="00AD209F">
        <w:tc>
          <w:tcPr>
            <w:tcW w:w="2770" w:type="dxa"/>
          </w:tcPr>
          <w:p w14:paraId="0CE9FD3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3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082 – Oprávky k samostatným MV</w:t>
            </w:r>
          </w:p>
        </w:tc>
        <w:tc>
          <w:tcPr>
            <w:tcW w:w="2283" w:type="dxa"/>
          </w:tcPr>
          <w:p w14:paraId="0CE9FD36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596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742,10</w:t>
            </w:r>
          </w:p>
        </w:tc>
      </w:tr>
      <w:tr w:rsidR="00AD209F" w:rsidRPr="001A1199" w14:paraId="0CE9FD3B" w14:textId="77777777" w:rsidTr="00AD209F">
        <w:tc>
          <w:tcPr>
            <w:tcW w:w="2770" w:type="dxa"/>
          </w:tcPr>
          <w:p w14:paraId="0CE9FD3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3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088 – Oprávky k DDHM</w:t>
            </w:r>
          </w:p>
        </w:tc>
        <w:tc>
          <w:tcPr>
            <w:tcW w:w="2283" w:type="dxa"/>
          </w:tcPr>
          <w:p w14:paraId="0CE9FD3A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-7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817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866,49</w:t>
            </w:r>
          </w:p>
        </w:tc>
      </w:tr>
      <w:tr w:rsidR="00AD209F" w:rsidRPr="001A1199" w14:paraId="0CE9FD3F" w14:textId="77777777" w:rsidTr="00AD209F">
        <w:tc>
          <w:tcPr>
            <w:tcW w:w="2770" w:type="dxa"/>
          </w:tcPr>
          <w:p w14:paraId="0CE9FD3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3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111 – Pořízení materiálu</w:t>
            </w:r>
          </w:p>
        </w:tc>
        <w:tc>
          <w:tcPr>
            <w:tcW w:w="2283" w:type="dxa"/>
          </w:tcPr>
          <w:p w14:paraId="0CE9FD3E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D43" w14:textId="77777777" w:rsidTr="00AD209F">
        <w:tc>
          <w:tcPr>
            <w:tcW w:w="2770" w:type="dxa"/>
          </w:tcPr>
          <w:p w14:paraId="0CE9FD4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4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112 - Materiál na skladě</w:t>
            </w:r>
          </w:p>
        </w:tc>
        <w:tc>
          <w:tcPr>
            <w:tcW w:w="2283" w:type="dxa"/>
          </w:tcPr>
          <w:p w14:paraId="0CE9FD42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147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147,09</w:t>
            </w:r>
          </w:p>
        </w:tc>
      </w:tr>
      <w:tr w:rsidR="00AD209F" w:rsidRPr="001A1199" w14:paraId="0CE9FD47" w14:textId="77777777" w:rsidTr="00AD209F">
        <w:tc>
          <w:tcPr>
            <w:tcW w:w="2770" w:type="dxa"/>
          </w:tcPr>
          <w:p w14:paraId="0CE9FD4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4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241 - Běžný účet</w:t>
            </w:r>
          </w:p>
        </w:tc>
        <w:tc>
          <w:tcPr>
            <w:tcW w:w="2283" w:type="dxa"/>
          </w:tcPr>
          <w:p w14:paraId="0CE9FD46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354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369,88</w:t>
            </w:r>
          </w:p>
        </w:tc>
      </w:tr>
      <w:tr w:rsidR="00AD209F" w:rsidRPr="001A1199" w14:paraId="0CE9FD4B" w14:textId="77777777" w:rsidTr="00AD209F">
        <w:tc>
          <w:tcPr>
            <w:tcW w:w="2770" w:type="dxa"/>
          </w:tcPr>
          <w:p w14:paraId="0CE9FD4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4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243 - Běžný účet FKSP</w:t>
            </w:r>
          </w:p>
        </w:tc>
        <w:tc>
          <w:tcPr>
            <w:tcW w:w="2283" w:type="dxa"/>
          </w:tcPr>
          <w:p w14:paraId="0CE9FD4A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561,86</w:t>
            </w:r>
          </w:p>
        </w:tc>
      </w:tr>
      <w:tr w:rsidR="00AD209F" w:rsidRPr="001A1199" w14:paraId="0CE9FD4F" w14:textId="77777777" w:rsidTr="00AD209F">
        <w:tc>
          <w:tcPr>
            <w:tcW w:w="2770" w:type="dxa"/>
          </w:tcPr>
          <w:p w14:paraId="0CE9FD4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4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261 - Pokladna</w:t>
            </w:r>
          </w:p>
        </w:tc>
        <w:tc>
          <w:tcPr>
            <w:tcW w:w="2283" w:type="dxa"/>
          </w:tcPr>
          <w:p w14:paraId="0CE9FD4E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306,00</w:t>
            </w:r>
          </w:p>
        </w:tc>
      </w:tr>
      <w:tr w:rsidR="00AD209F" w:rsidRPr="001A1199" w14:paraId="0CE9FD53" w14:textId="77777777" w:rsidTr="00AD209F">
        <w:tc>
          <w:tcPr>
            <w:tcW w:w="2770" w:type="dxa"/>
          </w:tcPr>
          <w:p w14:paraId="0CE9FD5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5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262 – Peníze na cestě</w:t>
            </w:r>
          </w:p>
        </w:tc>
        <w:tc>
          <w:tcPr>
            <w:tcW w:w="2283" w:type="dxa"/>
          </w:tcPr>
          <w:p w14:paraId="0CE9FD52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D57" w14:textId="77777777" w:rsidTr="00AD209F">
        <w:tc>
          <w:tcPr>
            <w:tcW w:w="2770" w:type="dxa"/>
          </w:tcPr>
          <w:p w14:paraId="0CE9FD5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5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314 – Poskytnuté zálohy</w:t>
            </w:r>
          </w:p>
        </w:tc>
        <w:tc>
          <w:tcPr>
            <w:tcW w:w="2283" w:type="dxa"/>
          </w:tcPr>
          <w:p w14:paraId="0CE9FD56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D5B" w14:textId="77777777" w:rsidTr="00AD209F">
        <w:tc>
          <w:tcPr>
            <w:tcW w:w="2770" w:type="dxa"/>
          </w:tcPr>
          <w:p w14:paraId="0CE9FD5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5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315 – Jiné pohledávky z hlavní činnosti</w:t>
            </w:r>
          </w:p>
        </w:tc>
        <w:tc>
          <w:tcPr>
            <w:tcW w:w="2283" w:type="dxa"/>
          </w:tcPr>
          <w:p w14:paraId="0CE9FD5A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D5F" w14:textId="77777777" w:rsidTr="00AD209F">
        <w:tc>
          <w:tcPr>
            <w:tcW w:w="2770" w:type="dxa"/>
          </w:tcPr>
          <w:p w14:paraId="0CE9FD5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5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335 – Pohledávky za zaměstnanci</w:t>
            </w:r>
          </w:p>
        </w:tc>
        <w:tc>
          <w:tcPr>
            <w:tcW w:w="2283" w:type="dxa"/>
          </w:tcPr>
          <w:p w14:paraId="0CE9FD5E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D63" w14:textId="77777777" w:rsidTr="00AD209F">
        <w:tc>
          <w:tcPr>
            <w:tcW w:w="2770" w:type="dxa"/>
          </w:tcPr>
          <w:p w14:paraId="0CE9FD6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6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348 – Pohledávky za rozpočtem</w:t>
            </w:r>
          </w:p>
        </w:tc>
        <w:tc>
          <w:tcPr>
            <w:tcW w:w="2283" w:type="dxa"/>
          </w:tcPr>
          <w:p w14:paraId="0CE9FD62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D67" w14:textId="77777777" w:rsidTr="00AD209F">
        <w:tc>
          <w:tcPr>
            <w:tcW w:w="2770" w:type="dxa"/>
          </w:tcPr>
          <w:p w14:paraId="0CE9FD6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6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321 – Dodavatelé</w:t>
            </w:r>
          </w:p>
        </w:tc>
        <w:tc>
          <w:tcPr>
            <w:tcW w:w="2283" w:type="dxa"/>
          </w:tcPr>
          <w:p w14:paraId="0CE9FD66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-322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127,82</w:t>
            </w:r>
          </w:p>
        </w:tc>
      </w:tr>
      <w:tr w:rsidR="00AD209F" w:rsidRPr="001A1199" w14:paraId="0CE9FD6B" w14:textId="77777777" w:rsidTr="00AD209F">
        <w:tc>
          <w:tcPr>
            <w:tcW w:w="2770" w:type="dxa"/>
          </w:tcPr>
          <w:p w14:paraId="0CE9FD6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6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324 - Přijaté zálohy</w:t>
            </w:r>
          </w:p>
        </w:tc>
        <w:tc>
          <w:tcPr>
            <w:tcW w:w="2283" w:type="dxa"/>
          </w:tcPr>
          <w:p w14:paraId="0CE9FD6A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-187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000,00</w:t>
            </w:r>
          </w:p>
        </w:tc>
      </w:tr>
      <w:tr w:rsidR="00AD209F" w:rsidRPr="001A1199" w14:paraId="0CE9FD6F" w14:textId="77777777" w:rsidTr="00AD209F">
        <w:tc>
          <w:tcPr>
            <w:tcW w:w="2770" w:type="dxa"/>
          </w:tcPr>
          <w:p w14:paraId="0CE9FD6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6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331 - Zaměstnanci</w:t>
            </w:r>
          </w:p>
        </w:tc>
        <w:tc>
          <w:tcPr>
            <w:tcW w:w="2283" w:type="dxa"/>
          </w:tcPr>
          <w:p w14:paraId="0CE9FD6E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138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164,00</w:t>
            </w:r>
          </w:p>
        </w:tc>
      </w:tr>
      <w:tr w:rsidR="00AD209F" w:rsidRPr="001A1199" w14:paraId="0CE9FD73" w14:textId="77777777" w:rsidTr="00AD209F">
        <w:tc>
          <w:tcPr>
            <w:tcW w:w="2770" w:type="dxa"/>
          </w:tcPr>
          <w:p w14:paraId="0CE9FD7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7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336 – Zúčtování s institucemi SZ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9FD72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-432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261,00</w:t>
            </w:r>
          </w:p>
        </w:tc>
      </w:tr>
      <w:tr w:rsidR="00AD209F" w:rsidRPr="001A1199" w14:paraId="0CE9FD77" w14:textId="77777777" w:rsidTr="00AD209F">
        <w:tc>
          <w:tcPr>
            <w:tcW w:w="2770" w:type="dxa"/>
          </w:tcPr>
          <w:p w14:paraId="0CE9FD7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7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337 – Zúčtování s institucí ZP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9FD76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-184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066,00</w:t>
            </w:r>
          </w:p>
        </w:tc>
      </w:tr>
      <w:tr w:rsidR="00AD209F" w:rsidRPr="001A1199" w14:paraId="0CE9FD7B" w14:textId="77777777" w:rsidTr="00AD209F">
        <w:tc>
          <w:tcPr>
            <w:tcW w:w="2770" w:type="dxa"/>
          </w:tcPr>
          <w:p w14:paraId="0CE9FD7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7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342 - Jiné přímé daně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9FD7A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-95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003,00</w:t>
            </w:r>
          </w:p>
        </w:tc>
      </w:tr>
      <w:tr w:rsidR="00AD209F" w:rsidRPr="001A1199" w14:paraId="0CE9FD7F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7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7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349 – Závazky ke zřizovateli           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7E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-120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066,00</w:t>
            </w:r>
          </w:p>
        </w:tc>
      </w:tr>
      <w:tr w:rsidR="00AD209F" w:rsidRPr="001A1199" w14:paraId="0CE9FD83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8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8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377 - Ostatní krátkodobé pohledávky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82" w14:textId="77777777" w:rsidR="00AD209F" w:rsidRPr="001A1199" w:rsidRDefault="008555AB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D87" w14:textId="77777777" w:rsidTr="00AD209F">
        <w:tc>
          <w:tcPr>
            <w:tcW w:w="2770" w:type="dxa"/>
            <w:tcBorders>
              <w:left w:val="single" w:sz="4" w:space="0" w:color="auto"/>
              <w:bottom w:val="single" w:sz="4" w:space="0" w:color="auto"/>
            </w:tcBorders>
          </w:tcPr>
          <w:p w14:paraId="0CE9FD8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14:paraId="0CE9FD8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378 – Ostatní krátkodobé závazky</w:t>
            </w:r>
          </w:p>
        </w:tc>
        <w:tc>
          <w:tcPr>
            <w:tcW w:w="2283" w:type="dxa"/>
            <w:tcBorders>
              <w:bottom w:val="single" w:sz="4" w:space="0" w:color="auto"/>
              <w:right w:val="single" w:sz="4" w:space="0" w:color="auto"/>
            </w:tcBorders>
          </w:tcPr>
          <w:p w14:paraId="0CE9FD86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-18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101,00</w:t>
            </w:r>
          </w:p>
        </w:tc>
      </w:tr>
      <w:tr w:rsidR="00AD209F" w:rsidRPr="001A1199" w14:paraId="0CE9FD8B" w14:textId="77777777" w:rsidTr="00AD209F">
        <w:tc>
          <w:tcPr>
            <w:tcW w:w="2770" w:type="dxa"/>
            <w:tcBorders>
              <w:top w:val="single" w:sz="4" w:space="0" w:color="auto"/>
              <w:bottom w:val="single" w:sz="4" w:space="0" w:color="auto"/>
            </w:tcBorders>
          </w:tcPr>
          <w:p w14:paraId="0CE9FD8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  <w:bottom w:val="single" w:sz="4" w:space="0" w:color="auto"/>
            </w:tcBorders>
          </w:tcPr>
          <w:p w14:paraId="0CE9FD8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381 - Náklady příštích období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9FD8A" w14:textId="77777777" w:rsidR="00AD209F" w:rsidRPr="001A1199" w:rsidRDefault="00896C2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67 032,29</w:t>
            </w:r>
          </w:p>
        </w:tc>
      </w:tr>
      <w:tr w:rsidR="00AD209F" w:rsidRPr="001A1199" w14:paraId="0CE9FD8F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8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8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384 – Výnosy příštích období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8E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218,76</w:t>
            </w:r>
          </w:p>
        </w:tc>
      </w:tr>
      <w:tr w:rsidR="00AD209F" w:rsidRPr="001A1199" w14:paraId="0CE9FD93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9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9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388 – Dohadné účty aktivní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92" w14:textId="77777777" w:rsidR="00AD209F" w:rsidRPr="001A1199" w:rsidRDefault="00B1192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D97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9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9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389 – Dohadné účty pasivní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96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D9B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9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9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401 – Jmění účetní jednotky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9A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-28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675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512,29</w:t>
            </w:r>
          </w:p>
        </w:tc>
      </w:tr>
      <w:tr w:rsidR="00AD209F" w:rsidRPr="001A1199" w14:paraId="0CE9FD9F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9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9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403 – Transfery na pořízení dl. majetku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9E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-10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429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422,24</w:t>
            </w:r>
          </w:p>
        </w:tc>
      </w:tr>
      <w:tr w:rsidR="00AD209F" w:rsidRPr="001A1199" w14:paraId="0CE9FDA3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A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A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411 – Fond odměn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A2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-27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491,72</w:t>
            </w:r>
          </w:p>
        </w:tc>
      </w:tr>
      <w:tr w:rsidR="00AD209F" w:rsidRPr="001A1199" w14:paraId="0CE9FDA7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A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A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412 – FKSP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A6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-28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199,10</w:t>
            </w:r>
          </w:p>
        </w:tc>
      </w:tr>
      <w:tr w:rsidR="00AD209F" w:rsidRPr="001A1199" w14:paraId="0CE9FDAB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A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A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413 – Rezervní fond z HV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AA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-54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498,39</w:t>
            </w:r>
          </w:p>
        </w:tc>
      </w:tr>
      <w:tr w:rsidR="00AD209F" w:rsidRPr="001A1199" w14:paraId="0CE9FDAF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A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A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414 – Rezervní fond z ostatních titulů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AE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-478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212,90</w:t>
            </w:r>
          </w:p>
        </w:tc>
      </w:tr>
      <w:tr w:rsidR="00AD209F" w:rsidRPr="001A1199" w14:paraId="0CE9FDB3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B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B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416 – Fond investic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B2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-89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928,48</w:t>
            </w:r>
          </w:p>
        </w:tc>
      </w:tr>
      <w:tr w:rsidR="00AD209F" w:rsidRPr="001A1199" w14:paraId="0CE9FDB7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B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B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902 – Podrozvaha – maj. pod 500,00 Kč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B6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341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891,58</w:t>
            </w:r>
          </w:p>
        </w:tc>
      </w:tr>
      <w:tr w:rsidR="00AD209F" w:rsidRPr="001A1199" w14:paraId="0CE9FDBB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B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B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999 – Vyrovnávací účet k podroz. účtům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BA" w14:textId="77777777" w:rsidR="00AD209F" w:rsidRPr="001A1199" w:rsidRDefault="00B2336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-341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891,58</w:t>
            </w:r>
          </w:p>
        </w:tc>
      </w:tr>
      <w:tr w:rsidR="00AD209F" w:rsidRPr="001A1199" w14:paraId="0CE9FDBF" w14:textId="77777777" w:rsidTr="00AD209F"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</w:tcPr>
          <w:p w14:paraId="0CE9FDB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MŠ Trojlístek</w:t>
            </w: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B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018 – DDNM</w:t>
            </w:r>
          </w:p>
        </w:tc>
        <w:tc>
          <w:tcPr>
            <w:tcW w:w="2283" w:type="dxa"/>
            <w:tcBorders>
              <w:top w:val="single" w:sz="4" w:space="0" w:color="auto"/>
              <w:right w:val="single" w:sz="4" w:space="0" w:color="auto"/>
            </w:tcBorders>
          </w:tcPr>
          <w:p w14:paraId="0CE9FDBE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113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077,70</w:t>
            </w:r>
          </w:p>
        </w:tc>
      </w:tr>
      <w:tr w:rsidR="00AD209F" w:rsidRPr="001A1199" w14:paraId="0CE9FDC3" w14:textId="77777777" w:rsidTr="00AD209F">
        <w:tc>
          <w:tcPr>
            <w:tcW w:w="2770" w:type="dxa"/>
            <w:tcBorders>
              <w:left w:val="single" w:sz="4" w:space="0" w:color="auto"/>
              <w:bottom w:val="single" w:sz="4" w:space="0" w:color="auto"/>
            </w:tcBorders>
          </w:tcPr>
          <w:p w14:paraId="0CE9FDC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14:paraId="0CE9FDC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021 – Stavby</w:t>
            </w:r>
          </w:p>
        </w:tc>
        <w:tc>
          <w:tcPr>
            <w:tcW w:w="2283" w:type="dxa"/>
            <w:tcBorders>
              <w:bottom w:val="single" w:sz="4" w:space="0" w:color="auto"/>
              <w:right w:val="single" w:sz="4" w:space="0" w:color="auto"/>
            </w:tcBorders>
          </w:tcPr>
          <w:p w14:paraId="0CE9FDC2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300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172,86</w:t>
            </w:r>
          </w:p>
        </w:tc>
      </w:tr>
      <w:tr w:rsidR="00AD209F" w:rsidRPr="001A1199" w14:paraId="0CE9FDC7" w14:textId="77777777" w:rsidTr="00AD209F">
        <w:trPr>
          <w:trHeight w:val="304"/>
        </w:trPr>
        <w:tc>
          <w:tcPr>
            <w:tcW w:w="2770" w:type="dxa"/>
            <w:tcBorders>
              <w:left w:val="single" w:sz="4" w:space="0" w:color="auto"/>
              <w:bottom w:val="single" w:sz="4" w:space="0" w:color="auto"/>
            </w:tcBorders>
          </w:tcPr>
          <w:p w14:paraId="0CE9FDC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14:paraId="0CE9FDC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022 – Samostatné MV a soubor MV</w:t>
            </w:r>
          </w:p>
        </w:tc>
        <w:tc>
          <w:tcPr>
            <w:tcW w:w="2283" w:type="dxa"/>
            <w:tcBorders>
              <w:bottom w:val="single" w:sz="4" w:space="0" w:color="auto"/>
              <w:right w:val="single" w:sz="4" w:space="0" w:color="auto"/>
            </w:tcBorders>
          </w:tcPr>
          <w:p w14:paraId="0CE9FDC6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396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281,75</w:t>
            </w:r>
          </w:p>
        </w:tc>
      </w:tr>
      <w:tr w:rsidR="00AD209F" w:rsidRPr="001A1199" w14:paraId="0CE9FDCB" w14:textId="77777777" w:rsidTr="00AD209F">
        <w:trPr>
          <w:trHeight w:val="322"/>
        </w:trPr>
        <w:tc>
          <w:tcPr>
            <w:tcW w:w="2770" w:type="dxa"/>
            <w:tcBorders>
              <w:left w:val="single" w:sz="4" w:space="0" w:color="auto"/>
              <w:bottom w:val="single" w:sz="4" w:space="0" w:color="auto"/>
            </w:tcBorders>
          </w:tcPr>
          <w:p w14:paraId="0CE9FDC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bottom w:val="single" w:sz="4" w:space="0" w:color="auto"/>
              <w:right w:val="single" w:sz="4" w:space="0" w:color="auto"/>
            </w:tcBorders>
          </w:tcPr>
          <w:p w14:paraId="0CE9FDC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028 – DDHM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DCA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250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400,47</w:t>
            </w:r>
          </w:p>
        </w:tc>
      </w:tr>
      <w:tr w:rsidR="00AD209F" w:rsidRPr="001A1199" w14:paraId="0CE9FDCF" w14:textId="77777777" w:rsidTr="00AD209F">
        <w:tc>
          <w:tcPr>
            <w:tcW w:w="2770" w:type="dxa"/>
            <w:tcBorders>
              <w:top w:val="single" w:sz="4" w:space="0" w:color="auto"/>
            </w:tcBorders>
          </w:tcPr>
          <w:p w14:paraId="0CE9FDC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C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031 – Pozemky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9FDCE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405</w:t>
            </w:r>
            <w:r w:rsidR="007F3E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950,00</w:t>
            </w:r>
          </w:p>
        </w:tc>
      </w:tr>
      <w:tr w:rsidR="00AD209F" w:rsidRPr="001A1199" w14:paraId="0CE9FDD3" w14:textId="77777777" w:rsidTr="00AD209F">
        <w:tc>
          <w:tcPr>
            <w:tcW w:w="2770" w:type="dxa"/>
            <w:tcBorders>
              <w:top w:val="single" w:sz="4" w:space="0" w:color="auto"/>
            </w:tcBorders>
          </w:tcPr>
          <w:p w14:paraId="0CE9FDD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D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078 – Oprávky k DDNM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9FDD2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-113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077,70</w:t>
            </w:r>
          </w:p>
        </w:tc>
      </w:tr>
      <w:tr w:rsidR="00AD209F" w:rsidRPr="001A1199" w14:paraId="0CE9FDD7" w14:textId="77777777" w:rsidTr="00AD209F">
        <w:trPr>
          <w:trHeight w:val="268"/>
        </w:trPr>
        <w:tc>
          <w:tcPr>
            <w:tcW w:w="2770" w:type="dxa"/>
            <w:tcBorders>
              <w:top w:val="single" w:sz="4" w:space="0" w:color="auto"/>
            </w:tcBorders>
          </w:tcPr>
          <w:p w14:paraId="0CE9FDD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D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081 – Oprávky ke stavbám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9FDD6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-6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275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058,00</w:t>
            </w:r>
          </w:p>
        </w:tc>
      </w:tr>
      <w:tr w:rsidR="00AD209F" w:rsidRPr="001A1199" w14:paraId="0CE9FDDB" w14:textId="77777777" w:rsidTr="00AD209F">
        <w:tc>
          <w:tcPr>
            <w:tcW w:w="2770" w:type="dxa"/>
            <w:tcBorders>
              <w:top w:val="single" w:sz="4" w:space="0" w:color="auto"/>
            </w:tcBorders>
          </w:tcPr>
          <w:p w14:paraId="0CE9FDD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D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082 – Oprávky k sam. MV a souborům MV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9FDDA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123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651,40</w:t>
            </w:r>
          </w:p>
        </w:tc>
      </w:tr>
      <w:tr w:rsidR="00AD209F" w:rsidRPr="001A1199" w14:paraId="0CE9FDDF" w14:textId="77777777" w:rsidTr="00AD209F">
        <w:tc>
          <w:tcPr>
            <w:tcW w:w="2770" w:type="dxa"/>
            <w:tcBorders>
              <w:top w:val="single" w:sz="4" w:space="0" w:color="auto"/>
            </w:tcBorders>
          </w:tcPr>
          <w:p w14:paraId="0CE9FDD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D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088 – Oprávky k DDHM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9FDDE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-6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250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400,47</w:t>
            </w:r>
          </w:p>
        </w:tc>
      </w:tr>
      <w:tr w:rsidR="00AD209F" w:rsidRPr="001A1199" w14:paraId="0CE9FDE3" w14:textId="77777777" w:rsidTr="00AD209F">
        <w:tc>
          <w:tcPr>
            <w:tcW w:w="2770" w:type="dxa"/>
            <w:tcBorders>
              <w:top w:val="single" w:sz="4" w:space="0" w:color="auto"/>
            </w:tcBorders>
          </w:tcPr>
          <w:p w14:paraId="0CE9FDE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E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111 – Pořízení materiálu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9FDE2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DE7" w14:textId="77777777" w:rsidTr="00AD209F">
        <w:tc>
          <w:tcPr>
            <w:tcW w:w="2770" w:type="dxa"/>
            <w:tcBorders>
              <w:top w:val="single" w:sz="4" w:space="0" w:color="auto"/>
            </w:tcBorders>
          </w:tcPr>
          <w:p w14:paraId="0CE9FDE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0CE9FDE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112 - Materiál na skladě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9FDE6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194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786,49</w:t>
            </w:r>
          </w:p>
        </w:tc>
      </w:tr>
      <w:tr w:rsidR="00AD209F" w:rsidRPr="001A1199" w14:paraId="0CE9FDEB" w14:textId="77777777" w:rsidTr="00AD209F">
        <w:tc>
          <w:tcPr>
            <w:tcW w:w="2770" w:type="dxa"/>
          </w:tcPr>
          <w:p w14:paraId="0CE9FDE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E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241 - Běžný účet</w:t>
            </w:r>
          </w:p>
        </w:tc>
        <w:tc>
          <w:tcPr>
            <w:tcW w:w="2283" w:type="dxa"/>
          </w:tcPr>
          <w:p w14:paraId="0CE9FDEA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148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825,96</w:t>
            </w:r>
          </w:p>
        </w:tc>
      </w:tr>
      <w:tr w:rsidR="00AD209F" w:rsidRPr="001A1199" w14:paraId="0CE9FDEF" w14:textId="77777777" w:rsidTr="00AD209F">
        <w:tc>
          <w:tcPr>
            <w:tcW w:w="2770" w:type="dxa"/>
          </w:tcPr>
          <w:p w14:paraId="0CE9FDE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E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243 - Běžný účet FKSP</w:t>
            </w:r>
          </w:p>
        </w:tc>
        <w:tc>
          <w:tcPr>
            <w:tcW w:w="2283" w:type="dxa"/>
          </w:tcPr>
          <w:p w14:paraId="0CE9FDEE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423,99</w:t>
            </w:r>
          </w:p>
        </w:tc>
      </w:tr>
      <w:tr w:rsidR="00AD209F" w:rsidRPr="001A1199" w14:paraId="0CE9FDF3" w14:textId="77777777" w:rsidTr="00AD209F">
        <w:tc>
          <w:tcPr>
            <w:tcW w:w="2770" w:type="dxa"/>
          </w:tcPr>
          <w:p w14:paraId="0CE9FDF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F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261 – Pokladna</w:t>
            </w:r>
          </w:p>
        </w:tc>
        <w:tc>
          <w:tcPr>
            <w:tcW w:w="2283" w:type="dxa"/>
          </w:tcPr>
          <w:p w14:paraId="0CE9FDF2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194,00</w:t>
            </w:r>
          </w:p>
        </w:tc>
      </w:tr>
      <w:tr w:rsidR="00AD209F" w:rsidRPr="001A1199" w14:paraId="0CE9FDF7" w14:textId="77777777" w:rsidTr="00AD209F">
        <w:tc>
          <w:tcPr>
            <w:tcW w:w="2770" w:type="dxa"/>
          </w:tcPr>
          <w:p w14:paraId="0CE9FDF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F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262 – Peníze na cestě</w:t>
            </w:r>
          </w:p>
        </w:tc>
        <w:tc>
          <w:tcPr>
            <w:tcW w:w="2283" w:type="dxa"/>
          </w:tcPr>
          <w:p w14:paraId="0CE9FDF6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DFB" w14:textId="77777777" w:rsidTr="00AD209F">
        <w:tc>
          <w:tcPr>
            <w:tcW w:w="2770" w:type="dxa"/>
          </w:tcPr>
          <w:p w14:paraId="0CE9FDF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DF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263 – Ceniny</w:t>
            </w:r>
          </w:p>
        </w:tc>
        <w:tc>
          <w:tcPr>
            <w:tcW w:w="2283" w:type="dxa"/>
          </w:tcPr>
          <w:p w14:paraId="0CE9FDFA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93,00</w:t>
            </w:r>
          </w:p>
        </w:tc>
      </w:tr>
      <w:tr w:rsidR="00AD209F" w:rsidRPr="001A1199" w14:paraId="0CE9FDFF" w14:textId="77777777" w:rsidTr="00AD209F">
        <w:tc>
          <w:tcPr>
            <w:tcW w:w="2770" w:type="dxa"/>
          </w:tcPr>
          <w:p w14:paraId="0CE9FDF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DF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314 – Krátkodobé poskytnuté zálohy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DFE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E03" w14:textId="77777777" w:rsidTr="00AD209F">
        <w:tc>
          <w:tcPr>
            <w:tcW w:w="2770" w:type="dxa"/>
          </w:tcPr>
          <w:p w14:paraId="0CE9FE0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0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315 – Jiné pohledávky z hlavní činnosti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02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800,00</w:t>
            </w:r>
          </w:p>
        </w:tc>
      </w:tr>
      <w:tr w:rsidR="00AD209F" w:rsidRPr="001A1199" w14:paraId="0CE9FE07" w14:textId="77777777" w:rsidTr="00AD209F">
        <w:tc>
          <w:tcPr>
            <w:tcW w:w="2770" w:type="dxa"/>
          </w:tcPr>
          <w:p w14:paraId="0CE9FE0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0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321 – Dodavatelé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06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-414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108,41</w:t>
            </w:r>
          </w:p>
        </w:tc>
      </w:tr>
      <w:tr w:rsidR="00AD209F" w:rsidRPr="001A1199" w14:paraId="0CE9FE0B" w14:textId="77777777" w:rsidTr="00AD209F">
        <w:tc>
          <w:tcPr>
            <w:tcW w:w="2770" w:type="dxa"/>
          </w:tcPr>
          <w:p w14:paraId="0CE9FE0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0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324 – Krátkodobé přijaté zálohy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9FE0A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-235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997,66</w:t>
            </w:r>
          </w:p>
        </w:tc>
      </w:tr>
      <w:tr w:rsidR="00AD209F" w:rsidRPr="001A1199" w14:paraId="0CE9FE0F" w14:textId="77777777" w:rsidTr="00AD209F">
        <w:tc>
          <w:tcPr>
            <w:tcW w:w="2770" w:type="dxa"/>
          </w:tcPr>
          <w:p w14:paraId="0CE9FE0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0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331 - Zaměstnanci</w:t>
            </w:r>
          </w:p>
        </w:tc>
        <w:tc>
          <w:tcPr>
            <w:tcW w:w="2283" w:type="dxa"/>
          </w:tcPr>
          <w:p w14:paraId="0CE9FE0E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245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187,00</w:t>
            </w:r>
          </w:p>
        </w:tc>
      </w:tr>
      <w:tr w:rsidR="00AD209F" w:rsidRPr="001A1199" w14:paraId="0CE9FE13" w14:textId="77777777" w:rsidTr="00AD209F">
        <w:tc>
          <w:tcPr>
            <w:tcW w:w="2770" w:type="dxa"/>
          </w:tcPr>
          <w:p w14:paraId="0CE9FE1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1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335 – Pohledávky za zaměstnanci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9FE12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E17" w14:textId="77777777" w:rsidTr="00AD209F">
        <w:tc>
          <w:tcPr>
            <w:tcW w:w="2770" w:type="dxa"/>
          </w:tcPr>
          <w:p w14:paraId="0CE9FE1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1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336 – Sociální pojištění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9FE16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-490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493,00</w:t>
            </w:r>
          </w:p>
        </w:tc>
      </w:tr>
      <w:tr w:rsidR="00AD209F" w:rsidRPr="001A1199" w14:paraId="0CE9FE1B" w14:textId="77777777" w:rsidTr="00AD209F">
        <w:trPr>
          <w:trHeight w:val="154"/>
        </w:trPr>
        <w:tc>
          <w:tcPr>
            <w:tcW w:w="2770" w:type="dxa"/>
          </w:tcPr>
          <w:p w14:paraId="0CE9FE1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1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337 – Zdravotní pojištění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1A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-208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993,00</w:t>
            </w:r>
          </w:p>
        </w:tc>
      </w:tr>
      <w:tr w:rsidR="00AD209F" w:rsidRPr="001A1199" w14:paraId="0CE9FE1F" w14:textId="77777777" w:rsidTr="00AD209F">
        <w:trPr>
          <w:trHeight w:val="154"/>
        </w:trPr>
        <w:tc>
          <w:tcPr>
            <w:tcW w:w="2770" w:type="dxa"/>
          </w:tcPr>
          <w:p w14:paraId="0CE9FE1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1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342 - Ostatní daně, popl. a jiná pen. plnění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1E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-134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016,00</w:t>
            </w:r>
          </w:p>
        </w:tc>
      </w:tr>
      <w:tr w:rsidR="00AD209F" w:rsidRPr="001A1199" w14:paraId="0CE9FE23" w14:textId="77777777" w:rsidTr="00AD209F">
        <w:tc>
          <w:tcPr>
            <w:tcW w:w="2770" w:type="dxa"/>
          </w:tcPr>
          <w:p w14:paraId="0CE9FE2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2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348 – Pohledávky za vyb. míst. vl. ins.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9FE22" w14:textId="77777777" w:rsidR="00AD209F" w:rsidRPr="001A1199" w:rsidRDefault="00F833B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593,88</w:t>
            </w:r>
          </w:p>
        </w:tc>
      </w:tr>
      <w:tr w:rsidR="00AD209F" w:rsidRPr="001A1199" w14:paraId="0CE9FE27" w14:textId="77777777" w:rsidTr="00AD209F">
        <w:tc>
          <w:tcPr>
            <w:tcW w:w="2770" w:type="dxa"/>
          </w:tcPr>
          <w:p w14:paraId="0CE9FE2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2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349 – Závazky k vyb. míst. vl. ins.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9FE26" w14:textId="77777777" w:rsidR="00AD209F" w:rsidRPr="001A1199" w:rsidRDefault="00867A0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-214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320,00</w:t>
            </w:r>
          </w:p>
        </w:tc>
      </w:tr>
      <w:tr w:rsidR="00AD209F" w:rsidRPr="001A1199" w14:paraId="0CE9FE2B" w14:textId="77777777" w:rsidTr="00AD209F">
        <w:tc>
          <w:tcPr>
            <w:tcW w:w="2770" w:type="dxa"/>
          </w:tcPr>
          <w:p w14:paraId="0CE9FE2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2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374 – Přijaté zálohy na transfery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9FE2A" w14:textId="77777777" w:rsidR="00AD209F" w:rsidRPr="001A1199" w:rsidRDefault="00867A0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-46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875,00</w:t>
            </w:r>
          </w:p>
        </w:tc>
      </w:tr>
      <w:tr w:rsidR="00AD209F" w:rsidRPr="001A1199" w14:paraId="0CE9FE2F" w14:textId="77777777" w:rsidTr="00AD209F">
        <w:tc>
          <w:tcPr>
            <w:tcW w:w="2770" w:type="dxa"/>
          </w:tcPr>
          <w:p w14:paraId="0CE9FE2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2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377 – Ostatní krátkodobé pohledávky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9FE2E" w14:textId="77777777" w:rsidR="00AD209F" w:rsidRPr="001A1199" w:rsidRDefault="00867A0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E33" w14:textId="77777777" w:rsidTr="00AD209F">
        <w:tc>
          <w:tcPr>
            <w:tcW w:w="2770" w:type="dxa"/>
          </w:tcPr>
          <w:p w14:paraId="0CE9FE3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3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378 – Ostatní krátkodobé závazky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9FE32" w14:textId="77777777" w:rsidR="00AD209F" w:rsidRPr="001A1199" w:rsidRDefault="00867A0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-900,00</w:t>
            </w:r>
          </w:p>
        </w:tc>
      </w:tr>
      <w:tr w:rsidR="00AD209F" w:rsidRPr="001A1199" w14:paraId="0CE9FE37" w14:textId="77777777" w:rsidTr="00AD209F">
        <w:tc>
          <w:tcPr>
            <w:tcW w:w="2770" w:type="dxa"/>
          </w:tcPr>
          <w:p w14:paraId="0CE9FE3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3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384 – Výnosy příštích období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36" w14:textId="77777777" w:rsidR="00AD209F" w:rsidRPr="001A1199" w:rsidRDefault="00867A0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-346,31</w:t>
            </w:r>
          </w:p>
        </w:tc>
      </w:tr>
      <w:tr w:rsidR="00AD209F" w:rsidRPr="001A1199" w14:paraId="0CE9FE3B" w14:textId="77777777" w:rsidTr="00AD209F">
        <w:tc>
          <w:tcPr>
            <w:tcW w:w="2770" w:type="dxa"/>
          </w:tcPr>
          <w:p w14:paraId="0CE9FE3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3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388 – Dohadné účty aktivní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3A" w14:textId="77777777" w:rsidR="00AD209F" w:rsidRPr="001A1199" w:rsidRDefault="00867A0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212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488,76</w:t>
            </w:r>
          </w:p>
        </w:tc>
      </w:tr>
      <w:tr w:rsidR="00AD209F" w:rsidRPr="001A1199" w14:paraId="0CE9FE3F" w14:textId="77777777" w:rsidTr="00AD209F">
        <w:tc>
          <w:tcPr>
            <w:tcW w:w="2770" w:type="dxa"/>
          </w:tcPr>
          <w:p w14:paraId="0CE9FE3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3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389 – Dohadné účty pasivní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3E" w14:textId="77777777" w:rsidR="00AD209F" w:rsidRPr="001A1199" w:rsidRDefault="00867A0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-14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758,30</w:t>
            </w:r>
          </w:p>
        </w:tc>
      </w:tr>
      <w:tr w:rsidR="00AD209F" w:rsidRPr="001A1199" w14:paraId="0CE9FE43" w14:textId="77777777" w:rsidTr="00AD209F">
        <w:tc>
          <w:tcPr>
            <w:tcW w:w="2770" w:type="dxa"/>
          </w:tcPr>
          <w:p w14:paraId="0CE9FE4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4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401 – Jmění účetní jednotky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42" w14:textId="77777777" w:rsidR="00AD209F" w:rsidRPr="001A1199" w:rsidRDefault="00867A0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-20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153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786,01</w:t>
            </w:r>
          </w:p>
        </w:tc>
      </w:tr>
      <w:tr w:rsidR="00AD209F" w:rsidRPr="001A1199" w14:paraId="0CE9FE47" w14:textId="77777777" w:rsidTr="00AD209F">
        <w:tc>
          <w:tcPr>
            <w:tcW w:w="2770" w:type="dxa"/>
          </w:tcPr>
          <w:p w14:paraId="0CE9FE4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4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411 – Fond odměn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46" w14:textId="77777777" w:rsidR="00AD209F" w:rsidRPr="001A1199" w:rsidRDefault="00867A0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E4B" w14:textId="77777777" w:rsidTr="00AD209F">
        <w:tc>
          <w:tcPr>
            <w:tcW w:w="2770" w:type="dxa"/>
          </w:tcPr>
          <w:p w14:paraId="0CE9FE4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4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412 – FKSP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4A" w14:textId="77777777" w:rsidR="00AD209F" w:rsidRPr="001A1199" w:rsidRDefault="00867A0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-115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778,74</w:t>
            </w:r>
          </w:p>
        </w:tc>
      </w:tr>
      <w:tr w:rsidR="00AD209F" w:rsidRPr="001A1199" w14:paraId="0CE9FE4F" w14:textId="77777777" w:rsidTr="00AD209F">
        <w:tc>
          <w:tcPr>
            <w:tcW w:w="2770" w:type="dxa"/>
          </w:tcPr>
          <w:p w14:paraId="0CE9FE4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4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413 – Rezervní fond ze zlepšeného VH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4E" w14:textId="77777777" w:rsidR="00AD209F" w:rsidRPr="001A1199" w:rsidRDefault="00867A0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-4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277,76</w:t>
            </w:r>
          </w:p>
        </w:tc>
      </w:tr>
      <w:tr w:rsidR="00AD209F" w:rsidRPr="001A1199" w14:paraId="0CE9FE53" w14:textId="77777777" w:rsidTr="00AD209F">
        <w:tc>
          <w:tcPr>
            <w:tcW w:w="2770" w:type="dxa"/>
          </w:tcPr>
          <w:p w14:paraId="0CE9FE5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5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414 – Rezervní fond z ostatních titulů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52" w14:textId="77777777" w:rsidR="00AD209F" w:rsidRPr="001A1199" w:rsidRDefault="00867A0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-504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488,09</w:t>
            </w:r>
          </w:p>
        </w:tc>
      </w:tr>
      <w:tr w:rsidR="00AD209F" w:rsidRPr="001A1199" w14:paraId="0CE9FE57" w14:textId="77777777" w:rsidTr="00AD209F">
        <w:tc>
          <w:tcPr>
            <w:tcW w:w="2770" w:type="dxa"/>
          </w:tcPr>
          <w:p w14:paraId="0CE9FE5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5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416 – Fond reprodukce majetku, FI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56" w14:textId="77777777" w:rsidR="00AD209F" w:rsidRPr="001A1199" w:rsidRDefault="00867A0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-134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084,52</w:t>
            </w:r>
          </w:p>
        </w:tc>
      </w:tr>
      <w:tr w:rsidR="00AD209F" w:rsidRPr="001A1199" w14:paraId="0CE9FE5B" w14:textId="77777777" w:rsidTr="00AD209F">
        <w:tc>
          <w:tcPr>
            <w:tcW w:w="2770" w:type="dxa"/>
          </w:tcPr>
          <w:p w14:paraId="0CE9FE5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5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902 – Podrozvahová evidence majetku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5A" w14:textId="77777777" w:rsidR="00AD209F" w:rsidRPr="001A1199" w:rsidRDefault="00867A0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398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666,85</w:t>
            </w:r>
          </w:p>
        </w:tc>
      </w:tr>
      <w:tr w:rsidR="00AD209F" w:rsidRPr="001A1199" w14:paraId="0CE9FE5F" w14:textId="77777777" w:rsidTr="00AD209F">
        <w:tc>
          <w:tcPr>
            <w:tcW w:w="2770" w:type="dxa"/>
          </w:tcPr>
          <w:p w14:paraId="0CE9FE5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5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999 – Vyrovnávací účet k podroz. účtům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5E" w14:textId="77777777" w:rsidR="00AD209F" w:rsidRPr="001A1199" w:rsidRDefault="00867A0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-398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666,85</w:t>
            </w:r>
          </w:p>
        </w:tc>
      </w:tr>
      <w:tr w:rsidR="00AD209F" w:rsidRPr="001A1199" w14:paraId="0CE9FE63" w14:textId="77777777" w:rsidTr="00AD209F">
        <w:tc>
          <w:tcPr>
            <w:tcW w:w="2770" w:type="dxa"/>
          </w:tcPr>
          <w:p w14:paraId="0CE9FE6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ZŠ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 MŠ </w:t>
            </w: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Jubilejní 3</w:t>
            </w: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6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018 - DDNM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62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007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972,25</w:t>
            </w:r>
          </w:p>
        </w:tc>
      </w:tr>
      <w:tr w:rsidR="00AD209F" w:rsidRPr="001A1199" w14:paraId="0CE9FE67" w14:textId="77777777" w:rsidTr="00AD209F">
        <w:tc>
          <w:tcPr>
            <w:tcW w:w="2770" w:type="dxa"/>
          </w:tcPr>
          <w:p w14:paraId="0CE9FE6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6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021 - Stavby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9FE66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179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824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305,85</w:t>
            </w:r>
          </w:p>
        </w:tc>
      </w:tr>
      <w:tr w:rsidR="00AD209F" w:rsidRPr="001A1199" w14:paraId="0CE9FE6B" w14:textId="77777777" w:rsidTr="00AD209F">
        <w:tc>
          <w:tcPr>
            <w:tcW w:w="2770" w:type="dxa"/>
          </w:tcPr>
          <w:p w14:paraId="0CE9FE6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6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022 – Samostatné HMV a soubory HMV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9FE6A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413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571,14</w:t>
            </w:r>
          </w:p>
        </w:tc>
      </w:tr>
      <w:tr w:rsidR="00AD209F" w:rsidRPr="001A1199" w14:paraId="0CE9FE6F" w14:textId="77777777" w:rsidTr="00AD209F">
        <w:tc>
          <w:tcPr>
            <w:tcW w:w="2770" w:type="dxa"/>
          </w:tcPr>
          <w:p w14:paraId="0CE9FE6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6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028 - DDHM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6E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566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467,76</w:t>
            </w:r>
          </w:p>
        </w:tc>
      </w:tr>
      <w:tr w:rsidR="00AD209F" w:rsidRPr="001A1199" w14:paraId="0CE9FE73" w14:textId="77777777" w:rsidTr="00AD209F">
        <w:tc>
          <w:tcPr>
            <w:tcW w:w="2770" w:type="dxa"/>
          </w:tcPr>
          <w:p w14:paraId="0CE9FE7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7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031 - Pozemky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72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716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817,90</w:t>
            </w:r>
          </w:p>
        </w:tc>
      </w:tr>
      <w:tr w:rsidR="00AD209F" w:rsidRPr="001A1199" w14:paraId="0CE9FE77" w14:textId="77777777" w:rsidTr="00AD209F">
        <w:tc>
          <w:tcPr>
            <w:tcW w:w="2770" w:type="dxa"/>
          </w:tcPr>
          <w:p w14:paraId="0CE9FE7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7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032 – Kulturní předměty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76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189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182,00</w:t>
            </w:r>
          </w:p>
        </w:tc>
      </w:tr>
      <w:tr w:rsidR="00AD209F" w:rsidRPr="001A1199" w14:paraId="0CE9FE7B" w14:textId="77777777" w:rsidTr="00AD209F">
        <w:tc>
          <w:tcPr>
            <w:tcW w:w="2770" w:type="dxa"/>
          </w:tcPr>
          <w:p w14:paraId="0CE9FE7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7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042 – Nedokončený DHM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7A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269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225,00</w:t>
            </w:r>
          </w:p>
        </w:tc>
      </w:tr>
      <w:tr w:rsidR="00AD209F" w:rsidRPr="001A1199" w14:paraId="0CE9FE7F" w14:textId="77777777" w:rsidTr="00AD209F">
        <w:tc>
          <w:tcPr>
            <w:tcW w:w="2770" w:type="dxa"/>
          </w:tcPr>
          <w:p w14:paraId="0CE9FE7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7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078– Oprávky k DDNM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7E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007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972,25</w:t>
            </w:r>
          </w:p>
        </w:tc>
      </w:tr>
      <w:tr w:rsidR="00AD209F" w:rsidRPr="001A1199" w14:paraId="0CE9FE83" w14:textId="77777777" w:rsidTr="00AD209F">
        <w:tc>
          <w:tcPr>
            <w:tcW w:w="2770" w:type="dxa"/>
          </w:tcPr>
          <w:p w14:paraId="0CE9FE8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8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081 – Oprávky ke stavbám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82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-18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698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806,86</w:t>
            </w:r>
          </w:p>
        </w:tc>
      </w:tr>
      <w:tr w:rsidR="00AD209F" w:rsidRPr="001A1199" w14:paraId="0CE9FE87" w14:textId="77777777" w:rsidTr="00AD209F">
        <w:tc>
          <w:tcPr>
            <w:tcW w:w="2770" w:type="dxa"/>
          </w:tcPr>
          <w:p w14:paraId="0CE9FE8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8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082 – Oprávky k samostatným MV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86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-7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711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781,27</w:t>
            </w:r>
          </w:p>
        </w:tc>
      </w:tr>
      <w:tr w:rsidR="00AD209F" w:rsidRPr="001A1199" w14:paraId="0CE9FE8B" w14:textId="77777777" w:rsidTr="00AD209F">
        <w:tc>
          <w:tcPr>
            <w:tcW w:w="2770" w:type="dxa"/>
          </w:tcPr>
          <w:p w14:paraId="0CE9FE8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8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088 – Oprávky k DDHM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8A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-41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566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467,76</w:t>
            </w:r>
          </w:p>
        </w:tc>
      </w:tr>
      <w:tr w:rsidR="00AD209F" w:rsidRPr="001A1199" w14:paraId="0CE9FE8F" w14:textId="77777777" w:rsidTr="00AD209F">
        <w:tc>
          <w:tcPr>
            <w:tcW w:w="2770" w:type="dxa"/>
          </w:tcPr>
          <w:p w14:paraId="0CE9FE8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8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112 - Materiál na skladě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8E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239</w:t>
            </w:r>
            <w:r w:rsidR="002D76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925,77</w:t>
            </w:r>
          </w:p>
        </w:tc>
      </w:tr>
      <w:tr w:rsidR="00AD209F" w:rsidRPr="001A1199" w14:paraId="0CE9FE93" w14:textId="77777777" w:rsidTr="00AD209F">
        <w:tc>
          <w:tcPr>
            <w:tcW w:w="2770" w:type="dxa"/>
          </w:tcPr>
          <w:p w14:paraId="0CE9FE9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9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241 - Běžný účet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9FE92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  <w:r w:rsidR="00EB63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923</w:t>
            </w:r>
            <w:r w:rsidR="00EB63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563,45</w:t>
            </w:r>
          </w:p>
        </w:tc>
      </w:tr>
      <w:tr w:rsidR="00AD209F" w:rsidRPr="001A1199" w14:paraId="0CE9FE97" w14:textId="77777777" w:rsidTr="00AD209F">
        <w:tc>
          <w:tcPr>
            <w:tcW w:w="2770" w:type="dxa"/>
          </w:tcPr>
          <w:p w14:paraId="0CE9FE9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9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243 - Běžný účet FKSP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96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276</w:t>
            </w:r>
            <w:r w:rsidR="00EB63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680,14</w:t>
            </w:r>
          </w:p>
        </w:tc>
      </w:tr>
      <w:tr w:rsidR="00AD209F" w:rsidRPr="001A1199" w14:paraId="0CE9FE9B" w14:textId="77777777" w:rsidTr="00AD209F">
        <w:tc>
          <w:tcPr>
            <w:tcW w:w="2770" w:type="dxa"/>
          </w:tcPr>
          <w:p w14:paraId="0CE9FE9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9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261 - Pokladna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9A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  <w:r w:rsidR="00EB63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692,00</w:t>
            </w:r>
          </w:p>
        </w:tc>
      </w:tr>
      <w:tr w:rsidR="00AD209F" w:rsidRPr="001A1199" w14:paraId="0CE9FE9F" w14:textId="77777777" w:rsidTr="00AD209F">
        <w:tc>
          <w:tcPr>
            <w:tcW w:w="2770" w:type="dxa"/>
          </w:tcPr>
          <w:p w14:paraId="0CE9FE9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9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263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–</w:t>
            </w: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Ceniny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9E" w14:textId="77777777" w:rsidR="00AD209F" w:rsidRPr="001A1199" w:rsidRDefault="00BF7E98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EA3" w14:textId="77777777" w:rsidTr="00AD209F">
        <w:tc>
          <w:tcPr>
            <w:tcW w:w="2770" w:type="dxa"/>
          </w:tcPr>
          <w:p w14:paraId="0CE9FEA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A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311 - Odběratelé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9FEA2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136</w:t>
            </w:r>
            <w:r w:rsidR="00EB63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819,60</w:t>
            </w:r>
          </w:p>
        </w:tc>
      </w:tr>
      <w:tr w:rsidR="00AD209F" w:rsidRPr="001A1199" w14:paraId="0CE9FEA7" w14:textId="77777777" w:rsidTr="00AD209F">
        <w:tc>
          <w:tcPr>
            <w:tcW w:w="2770" w:type="dxa"/>
          </w:tcPr>
          <w:p w14:paraId="0CE9FEA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A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314 – Krátkodobé poskytnuté zálohy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A6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492</w:t>
            </w:r>
            <w:r w:rsidR="00EB63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900,00</w:t>
            </w:r>
          </w:p>
        </w:tc>
      </w:tr>
      <w:tr w:rsidR="00AD209F" w:rsidRPr="001A1199" w14:paraId="0CE9FEAB" w14:textId="77777777" w:rsidTr="00AD209F">
        <w:tc>
          <w:tcPr>
            <w:tcW w:w="2770" w:type="dxa"/>
          </w:tcPr>
          <w:p w14:paraId="0CE9FEA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A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315 - Jiné pohledávky z hlavní činnosti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9FEAA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  <w:r w:rsidR="00EB63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170,50</w:t>
            </w:r>
          </w:p>
        </w:tc>
      </w:tr>
      <w:tr w:rsidR="00AD209F" w:rsidRPr="001A1199" w14:paraId="0CE9FEAF" w14:textId="77777777" w:rsidTr="00AD209F">
        <w:tc>
          <w:tcPr>
            <w:tcW w:w="2770" w:type="dxa"/>
          </w:tcPr>
          <w:p w14:paraId="0CE9FEA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A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321 - Dodavatelé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9FEAE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EB63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534</w:t>
            </w:r>
            <w:r w:rsidR="00EB63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745,60</w:t>
            </w:r>
          </w:p>
        </w:tc>
      </w:tr>
      <w:tr w:rsidR="00AD209F" w:rsidRPr="001A1199" w14:paraId="0CE9FEB3" w14:textId="77777777" w:rsidTr="00AD209F">
        <w:tc>
          <w:tcPr>
            <w:tcW w:w="2770" w:type="dxa"/>
          </w:tcPr>
          <w:p w14:paraId="0CE9FEB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B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324 – Krátkodobé přijaté zálohy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9FEB2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-780</w:t>
            </w:r>
            <w:r w:rsidR="00EB63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931,50</w:t>
            </w:r>
          </w:p>
        </w:tc>
      </w:tr>
      <w:tr w:rsidR="00AD209F" w:rsidRPr="001A1199" w14:paraId="0CE9FEB7" w14:textId="77777777" w:rsidTr="00AD209F">
        <w:tc>
          <w:tcPr>
            <w:tcW w:w="2770" w:type="dxa"/>
          </w:tcPr>
          <w:p w14:paraId="0CE9FEB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B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335</w:t>
            </w: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Pohledávky za z</w:t>
            </w: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aměstnanci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9FEB6" w14:textId="77777777" w:rsidR="00AD209F" w:rsidRPr="001A1199" w:rsidRDefault="00D35E4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EBB" w14:textId="77777777" w:rsidTr="00AD209F">
        <w:tc>
          <w:tcPr>
            <w:tcW w:w="2770" w:type="dxa"/>
          </w:tcPr>
          <w:p w14:paraId="0CE9FEB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B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336 – Sociální pojištění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BA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EB63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416</w:t>
            </w:r>
            <w:r w:rsidR="00EB63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716,00</w:t>
            </w:r>
          </w:p>
        </w:tc>
      </w:tr>
      <w:tr w:rsidR="00AD209F" w:rsidRPr="001A1199" w14:paraId="0CE9FEBF" w14:textId="77777777" w:rsidTr="00AD209F">
        <w:tc>
          <w:tcPr>
            <w:tcW w:w="2770" w:type="dxa"/>
          </w:tcPr>
          <w:p w14:paraId="0CE9FEB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B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337 – Zdravotní pojištění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BE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-606</w:t>
            </w:r>
            <w:r w:rsidR="00EB63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281,00</w:t>
            </w:r>
          </w:p>
        </w:tc>
      </w:tr>
      <w:tr w:rsidR="00AD209F" w:rsidRPr="001A1199" w14:paraId="0CE9FEC3" w14:textId="77777777" w:rsidTr="00AD209F">
        <w:tc>
          <w:tcPr>
            <w:tcW w:w="2770" w:type="dxa"/>
          </w:tcPr>
          <w:p w14:paraId="0CE9FEC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C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342 - Ostatní přímé daně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C2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-315</w:t>
            </w:r>
            <w:r w:rsidR="00EB63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847,00</w:t>
            </w:r>
          </w:p>
        </w:tc>
      </w:tr>
      <w:tr w:rsidR="00AD209F" w:rsidRPr="001A1199" w14:paraId="0CE9FEC7" w14:textId="77777777" w:rsidTr="00AD209F">
        <w:trPr>
          <w:trHeight w:val="220"/>
        </w:trPr>
        <w:tc>
          <w:tcPr>
            <w:tcW w:w="2770" w:type="dxa"/>
          </w:tcPr>
          <w:p w14:paraId="0CE9FEC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C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343 - Daň z přidané hodnoty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9FEC6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-35</w:t>
            </w:r>
            <w:r w:rsidR="00EB63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649,73</w:t>
            </w:r>
          </w:p>
        </w:tc>
      </w:tr>
      <w:tr w:rsidR="00AD209F" w:rsidRPr="001A1199" w14:paraId="0CE9FECB" w14:textId="77777777" w:rsidTr="00AD209F">
        <w:trPr>
          <w:trHeight w:val="220"/>
        </w:trPr>
        <w:tc>
          <w:tcPr>
            <w:tcW w:w="2770" w:type="dxa"/>
          </w:tcPr>
          <w:p w14:paraId="0CE9FEC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C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347 – Závazky k vybr. úst. vl. institucím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9FECA" w14:textId="77777777" w:rsidR="00AD209F" w:rsidRPr="001A1199" w:rsidRDefault="00B541CA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ECF" w14:textId="77777777" w:rsidTr="00AD209F">
        <w:trPr>
          <w:trHeight w:val="220"/>
        </w:trPr>
        <w:tc>
          <w:tcPr>
            <w:tcW w:w="2770" w:type="dxa"/>
          </w:tcPr>
          <w:p w14:paraId="0CE9FEC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C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349 – Závazky k vybr. míst. vl. institucím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9FECE" w14:textId="77777777" w:rsidR="00AD209F" w:rsidRPr="001A1199" w:rsidRDefault="005515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ED3" w14:textId="77777777" w:rsidTr="00AD209F">
        <w:trPr>
          <w:trHeight w:val="220"/>
        </w:trPr>
        <w:tc>
          <w:tcPr>
            <w:tcW w:w="2770" w:type="dxa"/>
          </w:tcPr>
          <w:p w14:paraId="0CE9FED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ED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374 – Krát. přijaté zálohy na transfery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9FED2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-26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508,00</w:t>
            </w:r>
          </w:p>
        </w:tc>
      </w:tr>
      <w:tr w:rsidR="00AD209F" w:rsidRPr="001A1199" w14:paraId="0CE9FED7" w14:textId="77777777" w:rsidTr="00AD209F">
        <w:tc>
          <w:tcPr>
            <w:tcW w:w="2770" w:type="dxa"/>
          </w:tcPr>
          <w:p w14:paraId="0CE9FED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D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377 - Ostatní krátkodobé pohledávky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D6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734,40</w:t>
            </w:r>
          </w:p>
        </w:tc>
      </w:tr>
      <w:tr w:rsidR="00AD209F" w:rsidRPr="001A1199" w14:paraId="0CE9FEDB" w14:textId="77777777" w:rsidTr="00AD209F">
        <w:tc>
          <w:tcPr>
            <w:tcW w:w="2770" w:type="dxa"/>
          </w:tcPr>
          <w:p w14:paraId="0CE9FED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D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378 – Ostatní krátkodobé závazky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DA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880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715,55</w:t>
            </w:r>
          </w:p>
        </w:tc>
      </w:tr>
      <w:tr w:rsidR="00AD209F" w:rsidRPr="001A1199" w14:paraId="0CE9FEDF" w14:textId="77777777" w:rsidTr="00AD209F">
        <w:tc>
          <w:tcPr>
            <w:tcW w:w="2770" w:type="dxa"/>
          </w:tcPr>
          <w:p w14:paraId="0CE9FED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D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381 – Náklady příštích období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DE" w14:textId="77777777" w:rsidR="00AD209F" w:rsidRPr="001A1199" w:rsidRDefault="00903F6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D536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793,00</w:t>
            </w:r>
          </w:p>
        </w:tc>
      </w:tr>
      <w:tr w:rsidR="00AD209F" w:rsidRPr="001A1199" w14:paraId="0CE9FEE3" w14:textId="77777777" w:rsidTr="00AD209F">
        <w:tc>
          <w:tcPr>
            <w:tcW w:w="2770" w:type="dxa"/>
          </w:tcPr>
          <w:p w14:paraId="0CE9FEE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E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384 - Výnosy příštích období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E2" w14:textId="77777777" w:rsidR="00AD209F" w:rsidRPr="001A1199" w:rsidRDefault="00051CF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-211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829,69</w:t>
            </w:r>
          </w:p>
        </w:tc>
      </w:tr>
      <w:tr w:rsidR="00AD209F" w:rsidRPr="001A1199" w14:paraId="0CE9FEE7" w14:textId="77777777" w:rsidTr="00AD209F">
        <w:tc>
          <w:tcPr>
            <w:tcW w:w="2770" w:type="dxa"/>
          </w:tcPr>
          <w:p w14:paraId="0CE9FEE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E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388 – Dohadné účty aktivní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E6" w14:textId="77777777" w:rsidR="00AD209F" w:rsidRPr="001A1199" w:rsidRDefault="00051CF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154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364,58</w:t>
            </w:r>
          </w:p>
        </w:tc>
      </w:tr>
      <w:tr w:rsidR="00AD209F" w:rsidRPr="001A1199" w14:paraId="0CE9FEEB" w14:textId="77777777" w:rsidTr="00AD209F">
        <w:tc>
          <w:tcPr>
            <w:tcW w:w="2770" w:type="dxa"/>
          </w:tcPr>
          <w:p w14:paraId="0CE9FEE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E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401 – Jmění účetní jednotky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EA" w14:textId="77777777" w:rsidR="00AD209F" w:rsidRPr="001A1199" w:rsidRDefault="00051CF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-177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448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553,90</w:t>
            </w:r>
          </w:p>
        </w:tc>
      </w:tr>
      <w:tr w:rsidR="00AD209F" w:rsidRPr="001A1199" w14:paraId="0CE9FEEF" w14:textId="77777777" w:rsidTr="00AD209F">
        <w:tc>
          <w:tcPr>
            <w:tcW w:w="2770" w:type="dxa"/>
          </w:tcPr>
          <w:p w14:paraId="0CE9FEE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E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403 – Transfery na pořízení DM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EE" w14:textId="77777777" w:rsidR="00AD209F" w:rsidRPr="001A1199" w:rsidRDefault="00051CF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-17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875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565,25</w:t>
            </w:r>
          </w:p>
        </w:tc>
      </w:tr>
      <w:tr w:rsidR="00AD209F" w:rsidRPr="001A1199" w14:paraId="0CE9FEF3" w14:textId="77777777" w:rsidTr="00AD209F">
        <w:tc>
          <w:tcPr>
            <w:tcW w:w="2770" w:type="dxa"/>
          </w:tcPr>
          <w:p w14:paraId="0CE9FEF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F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411 – Fond odměn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F2" w14:textId="77777777" w:rsidR="00AD209F" w:rsidRPr="001A1199" w:rsidRDefault="00051CF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-70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048,13</w:t>
            </w:r>
          </w:p>
        </w:tc>
      </w:tr>
      <w:tr w:rsidR="00AD209F" w:rsidRPr="001A1199" w14:paraId="0CE9FEF7" w14:textId="77777777" w:rsidTr="00AD209F">
        <w:tc>
          <w:tcPr>
            <w:tcW w:w="2770" w:type="dxa"/>
          </w:tcPr>
          <w:p w14:paraId="0CE9FEF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F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412 – FKSP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F6" w14:textId="77777777" w:rsidR="00AD209F" w:rsidRPr="001A1199" w:rsidRDefault="00051CF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-325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757,68</w:t>
            </w:r>
          </w:p>
        </w:tc>
      </w:tr>
      <w:tr w:rsidR="00AD209F" w:rsidRPr="001A1199" w14:paraId="0CE9FEFB" w14:textId="77777777" w:rsidTr="00AD209F">
        <w:tc>
          <w:tcPr>
            <w:tcW w:w="2770" w:type="dxa"/>
          </w:tcPr>
          <w:p w14:paraId="0CE9FEF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F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413 – Rezervní fond tvořený ze zlepš. VH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FA" w14:textId="77777777" w:rsidR="00AD209F" w:rsidRPr="001A1199" w:rsidRDefault="00051CF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-48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210,41</w:t>
            </w:r>
          </w:p>
        </w:tc>
      </w:tr>
      <w:tr w:rsidR="00AD209F" w:rsidRPr="001A1199" w14:paraId="0CE9FEFF" w14:textId="77777777" w:rsidTr="00AD209F">
        <w:tc>
          <w:tcPr>
            <w:tcW w:w="2770" w:type="dxa"/>
          </w:tcPr>
          <w:p w14:paraId="0CE9FEF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EF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414 – Rezervní fond z ostatních titulů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EFE" w14:textId="77777777" w:rsidR="00AD209F" w:rsidRPr="001A1199" w:rsidRDefault="00051CF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768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915,52</w:t>
            </w:r>
          </w:p>
        </w:tc>
      </w:tr>
      <w:tr w:rsidR="00AD209F" w:rsidRPr="001A1199" w14:paraId="0CE9FF03" w14:textId="77777777" w:rsidTr="00AD209F">
        <w:tc>
          <w:tcPr>
            <w:tcW w:w="2770" w:type="dxa"/>
          </w:tcPr>
          <w:p w14:paraId="0CE9FF0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0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416 – Fond reprodukce majetku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02" w14:textId="77777777" w:rsidR="00AD209F" w:rsidRPr="001A1199" w:rsidRDefault="00051CF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-854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275,15</w:t>
            </w:r>
          </w:p>
        </w:tc>
      </w:tr>
      <w:tr w:rsidR="00AD209F" w:rsidRPr="001A1199" w14:paraId="0CE9FF07" w14:textId="77777777" w:rsidTr="00AD209F">
        <w:tc>
          <w:tcPr>
            <w:tcW w:w="2770" w:type="dxa"/>
          </w:tcPr>
          <w:p w14:paraId="0CE9FF0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0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472 – Dlouh. přijaté zálohy na transfery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06" w14:textId="77777777" w:rsidR="00AD209F" w:rsidRPr="001A1199" w:rsidRDefault="00051CF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-127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856,58</w:t>
            </w:r>
          </w:p>
        </w:tc>
      </w:tr>
      <w:tr w:rsidR="00AD209F" w:rsidRPr="001A1199" w14:paraId="0CE9FF0B" w14:textId="77777777" w:rsidTr="00AD209F">
        <w:tc>
          <w:tcPr>
            <w:tcW w:w="2770" w:type="dxa"/>
          </w:tcPr>
          <w:p w14:paraId="0CE9FF0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0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901 – Jiný DDNM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0A" w14:textId="77777777" w:rsidR="00AD209F" w:rsidRPr="001A1199" w:rsidRDefault="00051CF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020,79</w:t>
            </w:r>
          </w:p>
        </w:tc>
      </w:tr>
      <w:tr w:rsidR="00AD209F" w:rsidRPr="001A1199" w14:paraId="0CE9FF0F" w14:textId="77777777" w:rsidTr="00AD209F">
        <w:tc>
          <w:tcPr>
            <w:tcW w:w="2770" w:type="dxa"/>
          </w:tcPr>
          <w:p w14:paraId="0CE9FF0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0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902 – Jiný DDHM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0E" w14:textId="77777777" w:rsidR="00AD209F" w:rsidRPr="001A1199" w:rsidRDefault="00051CF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214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936,51</w:t>
            </w:r>
          </w:p>
        </w:tc>
      </w:tr>
      <w:tr w:rsidR="00AD209F" w:rsidRPr="001A1199" w14:paraId="0CE9FF13" w14:textId="77777777" w:rsidTr="00AD209F">
        <w:tc>
          <w:tcPr>
            <w:tcW w:w="2770" w:type="dxa"/>
          </w:tcPr>
          <w:p w14:paraId="0CE9FF1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1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942 – Krátk. podmíněné pohledávky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12" w14:textId="77777777" w:rsidR="00AD209F" w:rsidRPr="001A1199" w:rsidRDefault="008C2698" w:rsidP="008C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      0,00</w:t>
            </w:r>
          </w:p>
        </w:tc>
      </w:tr>
      <w:tr w:rsidR="00AD209F" w:rsidRPr="001A1199" w14:paraId="0CE9FF17" w14:textId="77777777" w:rsidTr="00AD209F">
        <w:tc>
          <w:tcPr>
            <w:tcW w:w="2770" w:type="dxa"/>
          </w:tcPr>
          <w:p w14:paraId="0CE9FF1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1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992 – Ostatní dlouhodobá aktiva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16" w14:textId="77777777" w:rsidR="00AD209F" w:rsidRPr="001A1199" w:rsidRDefault="00051CF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442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000,00</w:t>
            </w:r>
          </w:p>
        </w:tc>
      </w:tr>
      <w:tr w:rsidR="00AD209F" w:rsidRPr="001A1199" w14:paraId="0CE9FF1B" w14:textId="77777777" w:rsidTr="00AD209F">
        <w:tc>
          <w:tcPr>
            <w:tcW w:w="2770" w:type="dxa"/>
          </w:tcPr>
          <w:p w14:paraId="0CE9FF1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1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999 – Vyrovnávací účet k podrozv. účtům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1A" w14:textId="77777777" w:rsidR="00AD209F" w:rsidRPr="001A1199" w:rsidRDefault="00051CF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677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957,30</w:t>
            </w:r>
          </w:p>
        </w:tc>
      </w:tr>
      <w:tr w:rsidR="00AD209F" w:rsidRPr="001A1199" w14:paraId="0CE9FF21" w14:textId="77777777" w:rsidTr="00AD209F">
        <w:tc>
          <w:tcPr>
            <w:tcW w:w="2770" w:type="dxa"/>
          </w:tcPr>
          <w:p w14:paraId="0CE9FF1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ZŠ Komenského 66</w:t>
            </w: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1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013 – Software</w:t>
            </w:r>
          </w:p>
          <w:p w14:paraId="0CE9FF1E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018 - DDNM              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1F" w14:textId="77777777" w:rsidR="00AD209F" w:rsidRDefault="00633727" w:rsidP="00EF4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</w:t>
            </w:r>
            <w:r w:rsidR="00EF4B7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EF4B7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465,00</w:t>
            </w:r>
          </w:p>
          <w:p w14:paraId="0CE9FF20" w14:textId="77777777" w:rsidR="00EF4B7D" w:rsidRPr="001A1199" w:rsidRDefault="00633727" w:rsidP="00EF4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</w:t>
            </w:r>
            <w:r w:rsidR="00EF4B7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EF4B7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EF4B7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702,86</w:t>
            </w:r>
          </w:p>
        </w:tc>
      </w:tr>
      <w:tr w:rsidR="00AD209F" w:rsidRPr="001A1199" w14:paraId="0CE9FF25" w14:textId="77777777" w:rsidTr="00AD209F">
        <w:tc>
          <w:tcPr>
            <w:tcW w:w="2770" w:type="dxa"/>
          </w:tcPr>
          <w:p w14:paraId="0CE9FF22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23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021 - Stavby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24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910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942,71</w:t>
            </w:r>
          </w:p>
        </w:tc>
      </w:tr>
      <w:tr w:rsidR="00AD209F" w:rsidRPr="001A1199" w14:paraId="0CE9FF29" w14:textId="77777777" w:rsidTr="00AD209F">
        <w:tc>
          <w:tcPr>
            <w:tcW w:w="2770" w:type="dxa"/>
          </w:tcPr>
          <w:p w14:paraId="0CE9FF26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27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022 – Samostatné MV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28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065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297,70</w:t>
            </w:r>
          </w:p>
        </w:tc>
      </w:tr>
      <w:tr w:rsidR="00AD209F" w:rsidRPr="001A1199" w14:paraId="0CE9FF2D" w14:textId="77777777" w:rsidTr="00AD209F">
        <w:tc>
          <w:tcPr>
            <w:tcW w:w="2770" w:type="dxa"/>
          </w:tcPr>
          <w:p w14:paraId="0CE9FF2A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2B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028 - DDHM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2C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147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605,47</w:t>
            </w:r>
          </w:p>
        </w:tc>
      </w:tr>
      <w:tr w:rsidR="00AD209F" w:rsidRPr="001A1199" w14:paraId="0CE9FF31" w14:textId="77777777" w:rsidTr="00AD209F">
        <w:tc>
          <w:tcPr>
            <w:tcW w:w="2770" w:type="dxa"/>
          </w:tcPr>
          <w:p w14:paraId="0CE9FF2E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2F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031 - Pozemky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30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416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530,66</w:t>
            </w:r>
          </w:p>
        </w:tc>
      </w:tr>
      <w:tr w:rsidR="00AD209F" w:rsidRPr="001A1199" w14:paraId="0CE9FF35" w14:textId="77777777" w:rsidTr="00AD209F">
        <w:tc>
          <w:tcPr>
            <w:tcW w:w="2770" w:type="dxa"/>
          </w:tcPr>
          <w:p w14:paraId="0CE9FF32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33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042 - Nedokončený DHM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34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335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130,00</w:t>
            </w:r>
          </w:p>
        </w:tc>
      </w:tr>
      <w:tr w:rsidR="00AD209F" w:rsidRPr="001A1199" w14:paraId="0CE9FF39" w14:textId="77777777" w:rsidTr="00AD209F">
        <w:tc>
          <w:tcPr>
            <w:tcW w:w="2770" w:type="dxa"/>
          </w:tcPr>
          <w:p w14:paraId="0CE9FF36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37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078 – Oprávky k DDNM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38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512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702,86</w:t>
            </w:r>
          </w:p>
        </w:tc>
      </w:tr>
      <w:tr w:rsidR="00AD209F" w:rsidRPr="001A1199" w14:paraId="0CE9FF3D" w14:textId="77777777" w:rsidTr="00AD209F">
        <w:tc>
          <w:tcPr>
            <w:tcW w:w="2770" w:type="dxa"/>
          </w:tcPr>
          <w:p w14:paraId="0CE9FF3A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3B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081 – Oprávky ke stavbám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3C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-13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697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337,00</w:t>
            </w:r>
          </w:p>
        </w:tc>
      </w:tr>
      <w:tr w:rsidR="00AD209F" w:rsidRPr="001A1199" w14:paraId="0CE9FF41" w14:textId="77777777" w:rsidTr="00AD209F">
        <w:tc>
          <w:tcPr>
            <w:tcW w:w="2770" w:type="dxa"/>
          </w:tcPr>
          <w:p w14:paraId="0CE9FF3E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3F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082 – Oprávky k samostatným MV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40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-5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717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732,65</w:t>
            </w:r>
          </w:p>
        </w:tc>
      </w:tr>
      <w:tr w:rsidR="00AD209F" w:rsidRPr="001A1199" w14:paraId="0CE9FF45" w14:textId="77777777" w:rsidTr="00AD209F">
        <w:tc>
          <w:tcPr>
            <w:tcW w:w="2770" w:type="dxa"/>
          </w:tcPr>
          <w:p w14:paraId="0CE9FF42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43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088 – Oprávky k DDHM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44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-24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147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605,47</w:t>
            </w:r>
          </w:p>
        </w:tc>
      </w:tr>
      <w:tr w:rsidR="00AD209F" w:rsidRPr="001A1199" w14:paraId="0CE9FF49" w14:textId="77777777" w:rsidTr="00AD209F">
        <w:tc>
          <w:tcPr>
            <w:tcW w:w="2770" w:type="dxa"/>
          </w:tcPr>
          <w:p w14:paraId="0CE9FF46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47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111 – Pořízení materiálu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48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F4D" w14:textId="77777777" w:rsidTr="00AD209F">
        <w:tc>
          <w:tcPr>
            <w:tcW w:w="2770" w:type="dxa"/>
          </w:tcPr>
          <w:p w14:paraId="0CE9FF4A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4B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112 - Materiál na skladě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4C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268</w:t>
            </w:r>
            <w:r w:rsidR="006337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495,98</w:t>
            </w:r>
          </w:p>
        </w:tc>
      </w:tr>
      <w:tr w:rsidR="00AD209F" w:rsidRPr="001A1199" w14:paraId="0CE9FF51" w14:textId="77777777" w:rsidTr="00AD209F">
        <w:tc>
          <w:tcPr>
            <w:tcW w:w="2770" w:type="dxa"/>
          </w:tcPr>
          <w:p w14:paraId="0CE9FF4E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4F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241 - Běžný účet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50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798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577,74</w:t>
            </w:r>
          </w:p>
        </w:tc>
      </w:tr>
      <w:tr w:rsidR="00AD209F" w:rsidRPr="001A1199" w14:paraId="0CE9FF55" w14:textId="77777777" w:rsidTr="00AD209F">
        <w:tc>
          <w:tcPr>
            <w:tcW w:w="2770" w:type="dxa"/>
          </w:tcPr>
          <w:p w14:paraId="0CE9FF52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53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243 – Běžný účet FKSP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54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242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146,73</w:t>
            </w:r>
          </w:p>
        </w:tc>
      </w:tr>
      <w:tr w:rsidR="00AD209F" w:rsidRPr="001A1199" w14:paraId="0CE9FF59" w14:textId="77777777" w:rsidTr="00AD209F">
        <w:tc>
          <w:tcPr>
            <w:tcW w:w="2770" w:type="dxa"/>
          </w:tcPr>
          <w:p w14:paraId="0CE9FF56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57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261 - Pokladna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58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559,00</w:t>
            </w:r>
          </w:p>
        </w:tc>
      </w:tr>
      <w:tr w:rsidR="00AD209F" w:rsidRPr="001A1199" w14:paraId="0CE9FF5D" w14:textId="77777777" w:rsidTr="00AD209F">
        <w:tc>
          <w:tcPr>
            <w:tcW w:w="2770" w:type="dxa"/>
          </w:tcPr>
          <w:p w14:paraId="0CE9FF5A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5B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262 – Peníze na cestě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5C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F61" w14:textId="77777777" w:rsidTr="00AD209F">
        <w:tc>
          <w:tcPr>
            <w:tcW w:w="2770" w:type="dxa"/>
          </w:tcPr>
          <w:p w14:paraId="0CE9FF5E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5F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311 – Odběratelé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60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94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397,00</w:t>
            </w:r>
          </w:p>
        </w:tc>
      </w:tr>
      <w:tr w:rsidR="00AD209F" w:rsidRPr="001A1199" w14:paraId="0CE9FF65" w14:textId="77777777" w:rsidTr="00AD209F">
        <w:tc>
          <w:tcPr>
            <w:tcW w:w="2770" w:type="dxa"/>
          </w:tcPr>
          <w:p w14:paraId="0CE9FF62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63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314 – Krátkodobé poskytnuté zálohy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64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157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700,00</w:t>
            </w:r>
          </w:p>
        </w:tc>
      </w:tr>
      <w:tr w:rsidR="00AD209F" w:rsidRPr="001A1199" w14:paraId="0CE9FF69" w14:textId="77777777" w:rsidTr="00AD209F">
        <w:tc>
          <w:tcPr>
            <w:tcW w:w="2770" w:type="dxa"/>
          </w:tcPr>
          <w:p w14:paraId="0CE9FF66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67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315 – Pohledávky z hlavní činnosti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68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F6D" w14:textId="77777777" w:rsidTr="00AD209F">
        <w:tc>
          <w:tcPr>
            <w:tcW w:w="2770" w:type="dxa"/>
          </w:tcPr>
          <w:p w14:paraId="0CE9FF6A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6B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321 - Dodavatelé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6C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-398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630,74</w:t>
            </w:r>
          </w:p>
        </w:tc>
      </w:tr>
      <w:tr w:rsidR="00AD209F" w:rsidRPr="001A1199" w14:paraId="0CE9FF71" w14:textId="77777777" w:rsidTr="00AD209F">
        <w:trPr>
          <w:trHeight w:val="300"/>
        </w:trPr>
        <w:tc>
          <w:tcPr>
            <w:tcW w:w="2770" w:type="dxa"/>
          </w:tcPr>
          <w:p w14:paraId="0CE9FF6E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6F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324 – Krátkodobé přijaté zálohy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70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-838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837,00</w:t>
            </w:r>
          </w:p>
        </w:tc>
      </w:tr>
      <w:tr w:rsidR="00AD209F" w:rsidRPr="001A1199" w14:paraId="0CE9FF75" w14:textId="77777777" w:rsidTr="00AD209F">
        <w:tc>
          <w:tcPr>
            <w:tcW w:w="2770" w:type="dxa"/>
          </w:tcPr>
          <w:p w14:paraId="0CE9FF72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73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331 - Zaměstnanci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74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740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217,00</w:t>
            </w:r>
          </w:p>
        </w:tc>
      </w:tr>
      <w:tr w:rsidR="00AD209F" w:rsidRPr="001A1199" w14:paraId="0CE9FF79" w14:textId="77777777" w:rsidTr="00AD209F">
        <w:tc>
          <w:tcPr>
            <w:tcW w:w="2770" w:type="dxa"/>
          </w:tcPr>
          <w:p w14:paraId="0CE9FF76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77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335 – Pohledávky za zaměstnanci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78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F7D" w14:textId="77777777" w:rsidTr="00AD209F">
        <w:tc>
          <w:tcPr>
            <w:tcW w:w="2770" w:type="dxa"/>
          </w:tcPr>
          <w:p w14:paraId="0CE9FF7A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7B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336 – Sociální pojištění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7C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476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216,00</w:t>
            </w:r>
          </w:p>
        </w:tc>
      </w:tr>
      <w:tr w:rsidR="00AD209F" w:rsidRPr="001A1199" w14:paraId="0CE9FF81" w14:textId="77777777" w:rsidTr="00AD209F">
        <w:tc>
          <w:tcPr>
            <w:tcW w:w="2770" w:type="dxa"/>
          </w:tcPr>
          <w:p w14:paraId="0CE9FF7E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F7F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337 – Zdravotní pojištění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9FF80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-630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098,00</w:t>
            </w:r>
          </w:p>
        </w:tc>
      </w:tr>
      <w:tr w:rsidR="00AD209F" w:rsidRPr="001A1199" w14:paraId="0CE9FF85" w14:textId="77777777" w:rsidTr="00AD209F">
        <w:tc>
          <w:tcPr>
            <w:tcW w:w="2770" w:type="dxa"/>
          </w:tcPr>
          <w:p w14:paraId="0CE9FF82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F83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342 – Jiné přímé daně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9FF84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-410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006,00</w:t>
            </w:r>
          </w:p>
        </w:tc>
      </w:tr>
      <w:tr w:rsidR="00AD209F" w:rsidRPr="001A1199" w14:paraId="0CE9FF89" w14:textId="77777777" w:rsidTr="00AD209F">
        <w:tc>
          <w:tcPr>
            <w:tcW w:w="2770" w:type="dxa"/>
          </w:tcPr>
          <w:p w14:paraId="0CE9FF86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F87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343 - Daň z přidané hodnoty</w:t>
            </w:r>
          </w:p>
        </w:tc>
        <w:tc>
          <w:tcPr>
            <w:tcW w:w="2283" w:type="dxa"/>
          </w:tcPr>
          <w:p w14:paraId="0CE9FF88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-23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155,32</w:t>
            </w:r>
          </w:p>
        </w:tc>
      </w:tr>
      <w:tr w:rsidR="00AD209F" w:rsidRPr="001A1199" w14:paraId="0CE9FF8D" w14:textId="77777777" w:rsidTr="00AD209F">
        <w:tc>
          <w:tcPr>
            <w:tcW w:w="2770" w:type="dxa"/>
          </w:tcPr>
          <w:p w14:paraId="0CE9FF8A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8B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348 – Pohledávky za rozpočtem ÚSC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8C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157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088,51</w:t>
            </w:r>
          </w:p>
        </w:tc>
      </w:tr>
      <w:tr w:rsidR="00AD209F" w:rsidRPr="001A1199" w14:paraId="0CE9FF91" w14:textId="77777777" w:rsidTr="00AD209F">
        <w:tc>
          <w:tcPr>
            <w:tcW w:w="2770" w:type="dxa"/>
          </w:tcPr>
          <w:p w14:paraId="0CE9FF8E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8F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349 – Závazky k vybr. míst. vlád. inst.       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90" w14:textId="77777777" w:rsidR="00AD209F" w:rsidRPr="001A1199" w:rsidRDefault="00C3711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F95" w14:textId="77777777" w:rsidTr="00AD209F">
        <w:tc>
          <w:tcPr>
            <w:tcW w:w="2770" w:type="dxa"/>
          </w:tcPr>
          <w:p w14:paraId="0CE9FF92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93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374 – Přijaté zálohy na dotace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94" w14:textId="77777777" w:rsidR="00AD209F" w:rsidRPr="001A1199" w:rsidRDefault="00EF4B7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-70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250,06</w:t>
            </w:r>
          </w:p>
        </w:tc>
      </w:tr>
      <w:tr w:rsidR="00AD209F" w:rsidRPr="001A1199" w14:paraId="0CE9FF99" w14:textId="77777777" w:rsidTr="00AD209F">
        <w:tc>
          <w:tcPr>
            <w:tcW w:w="2770" w:type="dxa"/>
          </w:tcPr>
          <w:p w14:paraId="0CE9FF96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97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377 - Ostatní krátkodobé pohledávky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98" w14:textId="77777777" w:rsidR="00AD209F" w:rsidRPr="001A1199" w:rsidRDefault="005F14B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F9D" w14:textId="77777777" w:rsidTr="00AD209F">
        <w:tc>
          <w:tcPr>
            <w:tcW w:w="2770" w:type="dxa"/>
          </w:tcPr>
          <w:p w14:paraId="0CE9FF9A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9B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378 - Ostatní krátkodobé závazky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9C" w14:textId="77777777" w:rsidR="00AD209F" w:rsidRPr="001A1199" w:rsidRDefault="005F14B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891,00</w:t>
            </w:r>
          </w:p>
        </w:tc>
      </w:tr>
      <w:tr w:rsidR="00AD209F" w:rsidRPr="001A1199" w14:paraId="0CE9FFA1" w14:textId="77777777" w:rsidTr="00AD209F">
        <w:tc>
          <w:tcPr>
            <w:tcW w:w="2770" w:type="dxa"/>
          </w:tcPr>
          <w:p w14:paraId="0CE9FF9E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F9F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381 - Náklady příštích období</w:t>
            </w:r>
          </w:p>
        </w:tc>
        <w:tc>
          <w:tcPr>
            <w:tcW w:w="2283" w:type="dxa"/>
          </w:tcPr>
          <w:p w14:paraId="0CE9FFA0" w14:textId="77777777" w:rsidR="00AD209F" w:rsidRPr="001A1199" w:rsidRDefault="005F14B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204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157,95</w:t>
            </w:r>
          </w:p>
        </w:tc>
      </w:tr>
      <w:tr w:rsidR="00AD209F" w:rsidRPr="001A1199" w14:paraId="0CE9FFA5" w14:textId="77777777" w:rsidTr="00AD209F">
        <w:tc>
          <w:tcPr>
            <w:tcW w:w="2770" w:type="dxa"/>
          </w:tcPr>
          <w:p w14:paraId="0CE9FFA2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FA3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383 – Výdaje příštích období</w:t>
            </w:r>
          </w:p>
        </w:tc>
        <w:tc>
          <w:tcPr>
            <w:tcW w:w="2283" w:type="dxa"/>
          </w:tcPr>
          <w:p w14:paraId="0CE9FFA4" w14:textId="77777777" w:rsidR="00AD209F" w:rsidRPr="001A1199" w:rsidRDefault="00C3711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FA9" w14:textId="77777777" w:rsidTr="00AD209F">
        <w:tc>
          <w:tcPr>
            <w:tcW w:w="2770" w:type="dxa"/>
          </w:tcPr>
          <w:p w14:paraId="0CE9FFA6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FA7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384 - Výnosy příštích období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9FFA8" w14:textId="77777777" w:rsidR="00AD209F" w:rsidRPr="001A1199" w:rsidRDefault="005F14B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-75</w:t>
            </w:r>
            <w:r w:rsidR="002B5A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512,27</w:t>
            </w:r>
          </w:p>
        </w:tc>
      </w:tr>
      <w:tr w:rsidR="00AD209F" w:rsidRPr="001A1199" w14:paraId="0CE9FFAD" w14:textId="77777777" w:rsidTr="00AD209F">
        <w:trPr>
          <w:trHeight w:val="348"/>
        </w:trPr>
        <w:tc>
          <w:tcPr>
            <w:tcW w:w="2770" w:type="dxa"/>
          </w:tcPr>
          <w:p w14:paraId="0CE9FFAA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FAB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385 - Příjmy příštích období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9FFAC" w14:textId="77777777" w:rsidR="00AD209F" w:rsidRPr="001A1199" w:rsidRDefault="00C3711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9FFB1" w14:textId="77777777" w:rsidTr="00AD209F">
        <w:tc>
          <w:tcPr>
            <w:tcW w:w="2770" w:type="dxa"/>
          </w:tcPr>
          <w:p w14:paraId="0CE9FFAE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AF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388 - Dohadné účty aktivní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B0" w14:textId="77777777" w:rsidR="00AD209F" w:rsidRPr="001A1199" w:rsidRDefault="005F14B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250</w:t>
            </w:r>
            <w:r w:rsidR="002567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795,26</w:t>
            </w:r>
          </w:p>
        </w:tc>
      </w:tr>
      <w:tr w:rsidR="00AD209F" w:rsidRPr="001A1199" w14:paraId="0CE9FFB5" w14:textId="77777777" w:rsidTr="00AD209F">
        <w:tc>
          <w:tcPr>
            <w:tcW w:w="2770" w:type="dxa"/>
          </w:tcPr>
          <w:p w14:paraId="0CE9FFB2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B3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389 – Dohadné účty pasivní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B4" w14:textId="77777777" w:rsidR="00AD209F" w:rsidRPr="001A1199" w:rsidRDefault="005F14B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-36</w:t>
            </w:r>
            <w:r w:rsidR="002567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408,00</w:t>
            </w:r>
          </w:p>
        </w:tc>
      </w:tr>
      <w:tr w:rsidR="00AD209F" w:rsidRPr="001A1199" w14:paraId="0CE9FFB9" w14:textId="77777777" w:rsidTr="00AD209F">
        <w:tc>
          <w:tcPr>
            <w:tcW w:w="2770" w:type="dxa"/>
          </w:tcPr>
          <w:p w14:paraId="0CE9FFB6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B7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401 – Jmění účetní jednotky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B8" w14:textId="77777777" w:rsidR="00AD209F" w:rsidRPr="001A1199" w:rsidRDefault="005F14B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-58</w:t>
            </w:r>
            <w:r w:rsidR="002567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604</w:t>
            </w:r>
            <w:r w:rsidR="002567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173,17</w:t>
            </w:r>
          </w:p>
        </w:tc>
      </w:tr>
      <w:tr w:rsidR="00AD209F" w:rsidRPr="001A1199" w14:paraId="0CE9FFBD" w14:textId="77777777" w:rsidTr="00AD209F">
        <w:tc>
          <w:tcPr>
            <w:tcW w:w="2770" w:type="dxa"/>
          </w:tcPr>
          <w:p w14:paraId="0CE9FFBA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BB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403 – Transfery na pořízení DM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BC" w14:textId="77777777" w:rsidR="00AD209F" w:rsidRPr="001A1199" w:rsidRDefault="005F14B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-16</w:t>
            </w:r>
            <w:r w:rsidR="002567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941</w:t>
            </w:r>
            <w:r w:rsidR="002567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508,44</w:t>
            </w:r>
          </w:p>
        </w:tc>
      </w:tr>
      <w:tr w:rsidR="00AD209F" w:rsidRPr="001A1199" w14:paraId="0CE9FFC1" w14:textId="77777777" w:rsidTr="00AD209F">
        <w:tc>
          <w:tcPr>
            <w:tcW w:w="2770" w:type="dxa"/>
          </w:tcPr>
          <w:p w14:paraId="0CE9FFBE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BF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411 – Fond odměn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C0" w14:textId="77777777" w:rsidR="00AD209F" w:rsidRPr="001A1199" w:rsidRDefault="005F14B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-16</w:t>
            </w:r>
            <w:r w:rsidR="002567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345,18</w:t>
            </w:r>
          </w:p>
        </w:tc>
      </w:tr>
      <w:tr w:rsidR="00AD209F" w:rsidRPr="001A1199" w14:paraId="0CE9FFC5" w14:textId="77777777" w:rsidTr="00AD209F">
        <w:tc>
          <w:tcPr>
            <w:tcW w:w="2770" w:type="dxa"/>
          </w:tcPr>
          <w:p w14:paraId="0CE9FFC2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C3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412 – FKSP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C4" w14:textId="77777777" w:rsidR="00AD209F" w:rsidRPr="001A1199" w:rsidRDefault="005F14B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-296</w:t>
            </w:r>
            <w:r w:rsidR="002567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677,29</w:t>
            </w:r>
          </w:p>
        </w:tc>
      </w:tr>
      <w:tr w:rsidR="00AD209F" w:rsidRPr="001A1199" w14:paraId="0CE9FFC9" w14:textId="77777777" w:rsidTr="00AD209F">
        <w:tc>
          <w:tcPr>
            <w:tcW w:w="2770" w:type="dxa"/>
          </w:tcPr>
          <w:p w14:paraId="0CE9FFC6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C7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413 – Rezervní fond ze zlepšeného VH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C8" w14:textId="77777777" w:rsidR="00AD209F" w:rsidRPr="001A1199" w:rsidRDefault="005F14B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-28</w:t>
            </w:r>
            <w:r w:rsidR="002567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621,61</w:t>
            </w:r>
          </w:p>
        </w:tc>
      </w:tr>
      <w:tr w:rsidR="00AD209F" w:rsidRPr="001A1199" w14:paraId="0CE9FFCD" w14:textId="77777777" w:rsidTr="00AD209F">
        <w:tc>
          <w:tcPr>
            <w:tcW w:w="2770" w:type="dxa"/>
          </w:tcPr>
          <w:p w14:paraId="0CE9FFCA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CB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414 – Rezervní fond z ostatních titulů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CC" w14:textId="77777777" w:rsidR="00AD209F" w:rsidRPr="001A1199" w:rsidRDefault="005F14B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</w:t>
            </w:r>
            <w:r w:rsidR="002567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032</w:t>
            </w:r>
            <w:r w:rsidR="002567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047,74</w:t>
            </w:r>
          </w:p>
        </w:tc>
      </w:tr>
      <w:tr w:rsidR="00AD209F" w:rsidRPr="001A1199" w14:paraId="0CE9FFD1" w14:textId="77777777" w:rsidTr="00AD209F">
        <w:tc>
          <w:tcPr>
            <w:tcW w:w="2770" w:type="dxa"/>
          </w:tcPr>
          <w:p w14:paraId="0CE9FFCE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CF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416 – Fond reprodukce majetku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D0" w14:textId="77777777" w:rsidR="00AD209F" w:rsidRPr="001A1199" w:rsidRDefault="005F14B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-195</w:t>
            </w:r>
            <w:r w:rsidR="002567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709,89</w:t>
            </w:r>
          </w:p>
        </w:tc>
      </w:tr>
      <w:tr w:rsidR="00AD209F" w:rsidRPr="001A1199" w14:paraId="0CE9FFD5" w14:textId="77777777" w:rsidTr="00AD209F">
        <w:tc>
          <w:tcPr>
            <w:tcW w:w="2770" w:type="dxa"/>
          </w:tcPr>
          <w:p w14:paraId="0CE9FFD2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D3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472 – Dlouhodobé závazky na transfery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D4" w14:textId="77777777" w:rsidR="00AD209F" w:rsidRPr="001A1199" w:rsidRDefault="005F14B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-180</w:t>
            </w:r>
            <w:r w:rsidR="002567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545,20</w:t>
            </w:r>
          </w:p>
        </w:tc>
      </w:tr>
      <w:tr w:rsidR="00AD209F" w:rsidRPr="001A1199" w14:paraId="0CE9FFD9" w14:textId="77777777" w:rsidTr="00AD209F">
        <w:tc>
          <w:tcPr>
            <w:tcW w:w="2770" w:type="dxa"/>
          </w:tcPr>
          <w:p w14:paraId="0CE9FFD6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D7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902 – Jiný drobný DM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D8" w14:textId="77777777" w:rsidR="00AD209F" w:rsidRPr="001A1199" w:rsidRDefault="005F14B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2567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381</w:t>
            </w:r>
            <w:r w:rsidR="002567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731,92</w:t>
            </w:r>
          </w:p>
        </w:tc>
      </w:tr>
      <w:tr w:rsidR="00AD209F" w:rsidRPr="001A1199" w14:paraId="0CE9FFDD" w14:textId="77777777" w:rsidTr="00AD209F">
        <w:tc>
          <w:tcPr>
            <w:tcW w:w="2770" w:type="dxa"/>
          </w:tcPr>
          <w:p w14:paraId="0CE9FFDA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DB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992 – Ostatní dl. pod. aktiva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DC" w14:textId="77777777" w:rsidR="00AD209F" w:rsidRPr="001A1199" w:rsidRDefault="005F14B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</w:t>
            </w:r>
            <w:r w:rsidR="002567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824,00</w:t>
            </w:r>
          </w:p>
        </w:tc>
      </w:tr>
      <w:tr w:rsidR="00AD209F" w:rsidRPr="001A1199" w14:paraId="0CE9FFE1" w14:textId="77777777" w:rsidTr="00AD209F">
        <w:tc>
          <w:tcPr>
            <w:tcW w:w="2770" w:type="dxa"/>
          </w:tcPr>
          <w:p w14:paraId="0CE9FFDE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DF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999 – Vyrovnávací účet k podrozv. účtům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E0" w14:textId="77777777" w:rsidR="00AD209F" w:rsidRPr="001A1199" w:rsidRDefault="005F14B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</w:t>
            </w:r>
            <w:r w:rsidR="002567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583</w:t>
            </w:r>
            <w:r w:rsidR="002567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555,92</w:t>
            </w:r>
          </w:p>
        </w:tc>
      </w:tr>
      <w:tr w:rsidR="00AD209F" w:rsidRPr="001A1199" w14:paraId="0CE9FFE5" w14:textId="77777777" w:rsidTr="00AD209F">
        <w:tc>
          <w:tcPr>
            <w:tcW w:w="2770" w:type="dxa"/>
          </w:tcPr>
          <w:p w14:paraId="0CE9FFE2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E3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E4" w14:textId="77777777" w:rsidR="00AD209F" w:rsidRPr="001A1199" w:rsidRDefault="00AD209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D209F" w:rsidRPr="001A1199" w14:paraId="0CE9FFEB" w14:textId="77777777" w:rsidTr="00AD209F">
        <w:tc>
          <w:tcPr>
            <w:tcW w:w="2770" w:type="dxa"/>
          </w:tcPr>
          <w:p w14:paraId="0CE9FFE6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ZŠ Komenského 68</w:t>
            </w: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E7" w14:textId="77777777" w:rsidR="00AD6209" w:rsidRDefault="00AD6209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013 -Software</w:t>
            </w:r>
          </w:p>
          <w:p w14:paraId="0CE9FFE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018 - DDNM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E9" w14:textId="77777777" w:rsidR="00AD209F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</w:t>
            </w:r>
            <w:r w:rsidR="009B71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206,00</w:t>
            </w:r>
          </w:p>
          <w:p w14:paraId="0CE9FFEA" w14:textId="77777777" w:rsidR="00AD6209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9B71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213</w:t>
            </w:r>
            <w:r w:rsidR="009B71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475,22</w:t>
            </w:r>
          </w:p>
        </w:tc>
      </w:tr>
      <w:tr w:rsidR="00AD209F" w:rsidRPr="001A1199" w14:paraId="0CE9FFEF" w14:textId="77777777" w:rsidTr="00AD209F">
        <w:tc>
          <w:tcPr>
            <w:tcW w:w="2770" w:type="dxa"/>
          </w:tcPr>
          <w:p w14:paraId="0CE9FFE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FE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021 - Stavby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9FFEE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  <w:r w:rsidR="009B71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985</w:t>
            </w:r>
            <w:r w:rsidR="009B71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011,07</w:t>
            </w:r>
          </w:p>
        </w:tc>
      </w:tr>
      <w:tr w:rsidR="00AD209F" w:rsidRPr="001A1199" w14:paraId="0CE9FFF3" w14:textId="77777777" w:rsidTr="00AD209F">
        <w:tc>
          <w:tcPr>
            <w:tcW w:w="2770" w:type="dxa"/>
          </w:tcPr>
          <w:p w14:paraId="0CE9FFF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9FFF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022 – Samostatné MV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9FFF2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  <w:r w:rsidR="009B71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087</w:t>
            </w:r>
            <w:r w:rsidR="009B71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407,68</w:t>
            </w:r>
          </w:p>
        </w:tc>
      </w:tr>
      <w:tr w:rsidR="00AD209F" w:rsidRPr="001A1199" w14:paraId="0CE9FFF7" w14:textId="77777777" w:rsidTr="00AD209F">
        <w:tc>
          <w:tcPr>
            <w:tcW w:w="2770" w:type="dxa"/>
          </w:tcPr>
          <w:p w14:paraId="0CE9FFF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F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028 - DDHM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F6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  <w:r w:rsidR="009B71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307</w:t>
            </w:r>
            <w:r w:rsidR="009B71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665,63</w:t>
            </w:r>
          </w:p>
        </w:tc>
      </w:tr>
      <w:tr w:rsidR="00AD209F" w:rsidRPr="001A1199" w14:paraId="0CE9FFFB" w14:textId="77777777" w:rsidTr="00AD209F">
        <w:tc>
          <w:tcPr>
            <w:tcW w:w="2770" w:type="dxa"/>
          </w:tcPr>
          <w:p w14:paraId="0CE9FFF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F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031 - Pozemky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FA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762</w:t>
            </w:r>
            <w:r w:rsidR="009B71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476,00</w:t>
            </w:r>
          </w:p>
        </w:tc>
      </w:tr>
      <w:tr w:rsidR="00AD209F" w:rsidRPr="001A1199" w14:paraId="0CE9FFFF" w14:textId="77777777" w:rsidTr="00AD209F">
        <w:tc>
          <w:tcPr>
            <w:tcW w:w="2770" w:type="dxa"/>
          </w:tcPr>
          <w:p w14:paraId="0CE9FFF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9FFF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042 - Nedokončený DHM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FFE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  <w:r w:rsidR="009B71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000,00</w:t>
            </w:r>
          </w:p>
        </w:tc>
      </w:tr>
      <w:tr w:rsidR="00AD209F" w:rsidRPr="001A1199" w14:paraId="0CEA0003" w14:textId="77777777" w:rsidTr="00AD209F">
        <w:tc>
          <w:tcPr>
            <w:tcW w:w="2770" w:type="dxa"/>
          </w:tcPr>
          <w:p w14:paraId="0CEA000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0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078 – Oprávky k DDNM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02" w14:textId="77777777" w:rsidR="00AD209F" w:rsidRPr="001A1199" w:rsidRDefault="009B71B4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</w:t>
            </w:r>
            <w:r w:rsidR="00AD62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AD62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AD62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475,22</w:t>
            </w:r>
          </w:p>
        </w:tc>
      </w:tr>
      <w:tr w:rsidR="00AD209F" w:rsidRPr="001A1199" w14:paraId="0CEA0007" w14:textId="77777777" w:rsidTr="00AD209F">
        <w:tc>
          <w:tcPr>
            <w:tcW w:w="2770" w:type="dxa"/>
          </w:tcPr>
          <w:p w14:paraId="0CEA000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0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081 – Oprávky ke stavbám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06" w14:textId="77777777" w:rsidR="00AD209F" w:rsidRPr="001A1199" w:rsidRDefault="009B71B4" w:rsidP="00AD20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</w:t>
            </w:r>
            <w:r w:rsidR="00AD62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AD62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AD62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733,00</w:t>
            </w:r>
          </w:p>
        </w:tc>
      </w:tr>
      <w:tr w:rsidR="00AD209F" w:rsidRPr="001A1199" w14:paraId="0CEA000B" w14:textId="77777777" w:rsidTr="00AD209F">
        <w:tc>
          <w:tcPr>
            <w:tcW w:w="2770" w:type="dxa"/>
          </w:tcPr>
          <w:p w14:paraId="0CEA000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0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082 – Oprávky k samostatným MV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0A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-5</w:t>
            </w:r>
            <w:r w:rsidR="009B71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642</w:t>
            </w:r>
            <w:r w:rsidR="009B71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647,24</w:t>
            </w:r>
          </w:p>
        </w:tc>
      </w:tr>
      <w:tr w:rsidR="00AD209F" w:rsidRPr="001A1199" w14:paraId="0CEA000F" w14:textId="77777777" w:rsidTr="00AD209F">
        <w:tc>
          <w:tcPr>
            <w:tcW w:w="2770" w:type="dxa"/>
          </w:tcPr>
          <w:p w14:paraId="0CEA000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0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088 – Oprávky k DDHM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0E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-21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307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665,63</w:t>
            </w:r>
          </w:p>
        </w:tc>
      </w:tr>
      <w:tr w:rsidR="00AD209F" w:rsidRPr="001A1199" w14:paraId="0CEA0013" w14:textId="77777777" w:rsidTr="00AD209F">
        <w:tc>
          <w:tcPr>
            <w:tcW w:w="2770" w:type="dxa"/>
          </w:tcPr>
          <w:p w14:paraId="0CEA001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1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111 – Pořízení materiálu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12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017" w14:textId="77777777" w:rsidTr="00AD209F">
        <w:tc>
          <w:tcPr>
            <w:tcW w:w="2770" w:type="dxa"/>
          </w:tcPr>
          <w:p w14:paraId="0CEA001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1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112 - Materiál na skladě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16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165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464,08</w:t>
            </w:r>
          </w:p>
        </w:tc>
      </w:tr>
      <w:tr w:rsidR="00AD209F" w:rsidRPr="001A1199" w14:paraId="0CEA001B" w14:textId="77777777" w:rsidTr="00AD209F">
        <w:tc>
          <w:tcPr>
            <w:tcW w:w="2770" w:type="dxa"/>
          </w:tcPr>
          <w:p w14:paraId="0CEA001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1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241 - Běžný účet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01A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538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571,03</w:t>
            </w:r>
          </w:p>
        </w:tc>
      </w:tr>
      <w:tr w:rsidR="00AD209F" w:rsidRPr="001A1199" w14:paraId="0CEA001F" w14:textId="77777777" w:rsidTr="00AD209F">
        <w:tc>
          <w:tcPr>
            <w:tcW w:w="2770" w:type="dxa"/>
          </w:tcPr>
          <w:p w14:paraId="0CEA001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1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243 - Běžný účet FKSP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1E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065,84</w:t>
            </w:r>
          </w:p>
        </w:tc>
      </w:tr>
      <w:tr w:rsidR="00AD209F" w:rsidRPr="001A1199" w14:paraId="0CEA0023" w14:textId="77777777" w:rsidTr="00AD209F">
        <w:tc>
          <w:tcPr>
            <w:tcW w:w="2770" w:type="dxa"/>
          </w:tcPr>
          <w:p w14:paraId="0CEA002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2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261 - Pokladna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022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234,00</w:t>
            </w:r>
          </w:p>
        </w:tc>
      </w:tr>
      <w:tr w:rsidR="00AD209F" w:rsidRPr="001A1199" w14:paraId="0CEA0027" w14:textId="77777777" w:rsidTr="00AD209F">
        <w:tc>
          <w:tcPr>
            <w:tcW w:w="2770" w:type="dxa"/>
          </w:tcPr>
          <w:p w14:paraId="0CEA002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2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262 – Peníze na cestě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26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02B" w14:textId="77777777" w:rsidTr="00AD209F">
        <w:tc>
          <w:tcPr>
            <w:tcW w:w="2770" w:type="dxa"/>
          </w:tcPr>
          <w:p w14:paraId="0CEA002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2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281 – Krátkodobé úvěry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2A" w14:textId="77777777" w:rsidR="00AD209F" w:rsidRPr="001A1199" w:rsidRDefault="00C707D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02F" w14:textId="77777777" w:rsidTr="00AD209F">
        <w:tc>
          <w:tcPr>
            <w:tcW w:w="2770" w:type="dxa"/>
          </w:tcPr>
          <w:p w14:paraId="0CEA002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2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311 - Odběratelé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2E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033" w14:textId="77777777" w:rsidTr="00AD209F">
        <w:tc>
          <w:tcPr>
            <w:tcW w:w="2770" w:type="dxa"/>
          </w:tcPr>
          <w:p w14:paraId="0CEA003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3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314 - Poskytnuté zálohy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032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288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833,93</w:t>
            </w:r>
          </w:p>
        </w:tc>
      </w:tr>
      <w:tr w:rsidR="00AD209F" w:rsidRPr="001A1199" w14:paraId="0CEA0037" w14:textId="77777777" w:rsidTr="00AD209F">
        <w:tc>
          <w:tcPr>
            <w:tcW w:w="2770" w:type="dxa"/>
          </w:tcPr>
          <w:p w14:paraId="0CEA003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3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315 – Jiné pohledávky z hlavní činnosti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36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03B" w14:textId="77777777" w:rsidTr="00AD209F">
        <w:tc>
          <w:tcPr>
            <w:tcW w:w="2770" w:type="dxa"/>
          </w:tcPr>
          <w:p w14:paraId="0CEA003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3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321 - Dodavatelé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3A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-112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866,81</w:t>
            </w:r>
          </w:p>
        </w:tc>
      </w:tr>
      <w:tr w:rsidR="00AD209F" w:rsidRPr="001A1199" w14:paraId="0CEA003F" w14:textId="77777777" w:rsidTr="00AD209F">
        <w:tc>
          <w:tcPr>
            <w:tcW w:w="2770" w:type="dxa"/>
          </w:tcPr>
          <w:p w14:paraId="0CEA003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3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324 - Přijaté zálohy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3E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-894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758,00</w:t>
            </w:r>
          </w:p>
        </w:tc>
      </w:tr>
      <w:tr w:rsidR="00AD209F" w:rsidRPr="001A1199" w14:paraId="0CEA0043" w14:textId="77777777" w:rsidTr="00AD209F">
        <w:tc>
          <w:tcPr>
            <w:tcW w:w="2770" w:type="dxa"/>
          </w:tcPr>
          <w:p w14:paraId="0CEA004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4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331 - Zaměstnanci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42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633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161,00</w:t>
            </w:r>
          </w:p>
        </w:tc>
      </w:tr>
      <w:tr w:rsidR="00AD209F" w:rsidRPr="001A1199" w14:paraId="0CEA0047" w14:textId="77777777" w:rsidTr="00AD209F">
        <w:tc>
          <w:tcPr>
            <w:tcW w:w="2770" w:type="dxa"/>
          </w:tcPr>
          <w:p w14:paraId="0CEA004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4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335 - Pohledávky za zaměstnanci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46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04B" w14:textId="77777777" w:rsidTr="00AD209F">
        <w:tc>
          <w:tcPr>
            <w:tcW w:w="2770" w:type="dxa"/>
          </w:tcPr>
          <w:p w14:paraId="0CEA004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4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336 – Sociální zabezpečení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4A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039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168,00</w:t>
            </w:r>
          </w:p>
        </w:tc>
      </w:tr>
      <w:tr w:rsidR="00AD209F" w:rsidRPr="001A1199" w14:paraId="0CEA004F" w14:textId="77777777" w:rsidTr="00AD209F">
        <w:tc>
          <w:tcPr>
            <w:tcW w:w="2770" w:type="dxa"/>
          </w:tcPr>
          <w:p w14:paraId="0CEA004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4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337 – Zdravotní pojištění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4E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-441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813,00</w:t>
            </w:r>
          </w:p>
        </w:tc>
      </w:tr>
      <w:tr w:rsidR="00AD209F" w:rsidRPr="001A1199" w14:paraId="0CEA0053" w14:textId="77777777" w:rsidTr="00AD209F">
        <w:tc>
          <w:tcPr>
            <w:tcW w:w="2770" w:type="dxa"/>
          </w:tcPr>
          <w:p w14:paraId="0CEA005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5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342 - Ostatní přímé daně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52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-306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439,00</w:t>
            </w:r>
          </w:p>
        </w:tc>
      </w:tr>
      <w:tr w:rsidR="00AD209F" w:rsidRPr="001A1199" w14:paraId="0CEA0057" w14:textId="77777777" w:rsidTr="00AD209F">
        <w:tc>
          <w:tcPr>
            <w:tcW w:w="2770" w:type="dxa"/>
          </w:tcPr>
          <w:p w14:paraId="0CEA005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5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348 – Pohledávky k vybr. míst. vl. ins.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056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304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511,83</w:t>
            </w:r>
          </w:p>
        </w:tc>
      </w:tr>
      <w:tr w:rsidR="00AD209F" w:rsidRPr="001A1199" w14:paraId="0CEA005B" w14:textId="77777777" w:rsidTr="00AD209F">
        <w:tc>
          <w:tcPr>
            <w:tcW w:w="2770" w:type="dxa"/>
          </w:tcPr>
          <w:p w14:paraId="0CEA005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5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349 – Závazky k vybr. míst. vl. inst.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05A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-11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911,35</w:t>
            </w:r>
          </w:p>
        </w:tc>
      </w:tr>
      <w:tr w:rsidR="00AD209F" w:rsidRPr="001A1199" w14:paraId="0CEA005F" w14:textId="77777777" w:rsidTr="00AD209F">
        <w:tc>
          <w:tcPr>
            <w:tcW w:w="2770" w:type="dxa"/>
          </w:tcPr>
          <w:p w14:paraId="0CEA005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5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374 – Krátk. přijaté zálohy na transfery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5E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715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502,90</w:t>
            </w:r>
          </w:p>
        </w:tc>
      </w:tr>
      <w:tr w:rsidR="00AD209F" w:rsidRPr="001A1199" w14:paraId="0CEA0063" w14:textId="77777777" w:rsidTr="00AD209F">
        <w:tc>
          <w:tcPr>
            <w:tcW w:w="2770" w:type="dxa"/>
          </w:tcPr>
          <w:p w14:paraId="0CEA006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6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377 - Ostatní krátkodobé pohledávky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62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005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348,36</w:t>
            </w:r>
          </w:p>
        </w:tc>
      </w:tr>
      <w:tr w:rsidR="00AD209F" w:rsidRPr="001A1199" w14:paraId="0CEA0067" w14:textId="77777777" w:rsidTr="00AD209F">
        <w:tc>
          <w:tcPr>
            <w:tcW w:w="2770" w:type="dxa"/>
          </w:tcPr>
          <w:p w14:paraId="0CEA006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6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378 – Ostatní krátkodobé závazky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066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-63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332,58</w:t>
            </w:r>
          </w:p>
        </w:tc>
      </w:tr>
      <w:tr w:rsidR="00AD209F" w:rsidRPr="001A1199" w14:paraId="0CEA006B" w14:textId="77777777" w:rsidTr="00AD209F">
        <w:tc>
          <w:tcPr>
            <w:tcW w:w="2770" w:type="dxa"/>
          </w:tcPr>
          <w:p w14:paraId="0CEA006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6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381 - Náklady příštích období</w:t>
            </w:r>
          </w:p>
        </w:tc>
        <w:tc>
          <w:tcPr>
            <w:tcW w:w="2283" w:type="dxa"/>
          </w:tcPr>
          <w:p w14:paraId="0CEA006A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91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456,21</w:t>
            </w:r>
          </w:p>
        </w:tc>
      </w:tr>
      <w:tr w:rsidR="00AD209F" w:rsidRPr="001A1199" w14:paraId="0CEA006F" w14:textId="77777777" w:rsidTr="00AD209F">
        <w:tc>
          <w:tcPr>
            <w:tcW w:w="2770" w:type="dxa"/>
          </w:tcPr>
          <w:p w14:paraId="0CEA006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6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384 - Výnosy příštích období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6E" w14:textId="77777777" w:rsidR="00AD209F" w:rsidRPr="006F5618" w:rsidRDefault="002A1AA0" w:rsidP="00AD2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AD620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209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209">
              <w:rPr>
                <w:rFonts w:ascii="Times New Roman" w:hAnsi="Times New Roman" w:cs="Times New Roman"/>
                <w:sz w:val="24"/>
                <w:szCs w:val="24"/>
              </w:rPr>
              <w:t>143,19</w:t>
            </w:r>
          </w:p>
        </w:tc>
      </w:tr>
      <w:tr w:rsidR="00AD209F" w:rsidRPr="001A1199" w14:paraId="0CEA0073" w14:textId="77777777" w:rsidTr="00AD209F">
        <w:tc>
          <w:tcPr>
            <w:tcW w:w="2770" w:type="dxa"/>
          </w:tcPr>
          <w:p w14:paraId="0CEA007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7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385 – Příjmy příštích období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72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077" w14:textId="77777777" w:rsidTr="00AD209F">
        <w:tc>
          <w:tcPr>
            <w:tcW w:w="2770" w:type="dxa"/>
          </w:tcPr>
          <w:p w14:paraId="0CEA007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7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388 – Dohadné účty aktivní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76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715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502,90</w:t>
            </w:r>
          </w:p>
        </w:tc>
      </w:tr>
      <w:tr w:rsidR="00AD209F" w:rsidRPr="001A1199" w14:paraId="0CEA007B" w14:textId="77777777" w:rsidTr="00AD209F">
        <w:tc>
          <w:tcPr>
            <w:tcW w:w="2770" w:type="dxa"/>
          </w:tcPr>
          <w:p w14:paraId="0CEA007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7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389 - Dohadné účty pasivní 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7A" w14:textId="77777777" w:rsidR="00AD209F" w:rsidRPr="001A1199" w:rsidRDefault="00AD62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-392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00,00</w:t>
            </w:r>
          </w:p>
        </w:tc>
      </w:tr>
      <w:tr w:rsidR="00AD209F" w:rsidRPr="001A1199" w14:paraId="0CEA007F" w14:textId="77777777" w:rsidTr="00AD209F">
        <w:trPr>
          <w:trHeight w:val="327"/>
        </w:trPr>
        <w:tc>
          <w:tcPr>
            <w:tcW w:w="2770" w:type="dxa"/>
          </w:tcPr>
          <w:p w14:paraId="0CEA007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7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401 – Jmění účetní jednotky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7E" w14:textId="77777777" w:rsidR="00AD209F" w:rsidRPr="001A1199" w:rsidRDefault="005C30E3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-10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703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648,83</w:t>
            </w:r>
          </w:p>
        </w:tc>
      </w:tr>
      <w:tr w:rsidR="00AD209F" w:rsidRPr="001A1199" w14:paraId="0CEA0083" w14:textId="77777777" w:rsidTr="00AD209F">
        <w:tc>
          <w:tcPr>
            <w:tcW w:w="2770" w:type="dxa"/>
          </w:tcPr>
          <w:p w14:paraId="0CEA008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8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403 – Transfery na pořízení dl. majetku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82" w14:textId="77777777" w:rsidR="00AD209F" w:rsidRPr="001A1199" w:rsidRDefault="005C30E3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-13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101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023,68</w:t>
            </w:r>
          </w:p>
        </w:tc>
      </w:tr>
      <w:tr w:rsidR="00AD209F" w:rsidRPr="001A1199" w14:paraId="0CEA0087" w14:textId="77777777" w:rsidTr="00AD209F">
        <w:tc>
          <w:tcPr>
            <w:tcW w:w="2770" w:type="dxa"/>
          </w:tcPr>
          <w:p w14:paraId="0CEA008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8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411 – Fond odměn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86" w14:textId="77777777" w:rsidR="00AD209F" w:rsidRPr="001A1199" w:rsidRDefault="005C30E3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-32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691,32</w:t>
            </w:r>
          </w:p>
        </w:tc>
      </w:tr>
      <w:tr w:rsidR="00AD209F" w:rsidRPr="001A1199" w14:paraId="0CEA008B" w14:textId="77777777" w:rsidTr="00AD209F">
        <w:tc>
          <w:tcPr>
            <w:tcW w:w="2770" w:type="dxa"/>
          </w:tcPr>
          <w:p w14:paraId="0CEA008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8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412 – Fond FKSP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8A" w14:textId="77777777" w:rsidR="00AD209F" w:rsidRPr="001A1199" w:rsidRDefault="005C30E3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-25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275,89</w:t>
            </w:r>
          </w:p>
        </w:tc>
      </w:tr>
      <w:tr w:rsidR="00AD209F" w:rsidRPr="001A1199" w14:paraId="0CEA008F" w14:textId="77777777" w:rsidTr="00AD209F">
        <w:tc>
          <w:tcPr>
            <w:tcW w:w="2770" w:type="dxa"/>
          </w:tcPr>
          <w:p w14:paraId="0CEA008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8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413 – Rezervní fond ze zlepšeného VH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8E" w14:textId="77777777" w:rsidR="00AD209F" w:rsidRPr="001A1199" w:rsidRDefault="005C30E3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-66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806,49</w:t>
            </w:r>
          </w:p>
        </w:tc>
      </w:tr>
      <w:tr w:rsidR="00AD209F" w:rsidRPr="001A1199" w14:paraId="0CEA0093" w14:textId="77777777" w:rsidTr="00AD209F">
        <w:tc>
          <w:tcPr>
            <w:tcW w:w="2770" w:type="dxa"/>
          </w:tcPr>
          <w:p w14:paraId="0CEA009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9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414 – Rezervní fond z ostatních titulů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92" w14:textId="77777777" w:rsidR="00AD209F" w:rsidRPr="001A1199" w:rsidRDefault="005C30E3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259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643,41</w:t>
            </w:r>
          </w:p>
        </w:tc>
      </w:tr>
      <w:tr w:rsidR="00AD209F" w:rsidRPr="001A1199" w14:paraId="0CEA0097" w14:textId="77777777" w:rsidTr="00AD209F">
        <w:tc>
          <w:tcPr>
            <w:tcW w:w="2770" w:type="dxa"/>
          </w:tcPr>
          <w:p w14:paraId="0CEA009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9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416 – Fond investic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96" w14:textId="77777777" w:rsidR="00AD209F" w:rsidRPr="001A1199" w:rsidRDefault="005C30E3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-83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498,99</w:t>
            </w:r>
          </w:p>
        </w:tc>
      </w:tr>
      <w:tr w:rsidR="00AD209F" w:rsidRPr="001A1199" w14:paraId="0CEA009B" w14:textId="77777777" w:rsidTr="00AD209F">
        <w:tc>
          <w:tcPr>
            <w:tcW w:w="2770" w:type="dxa"/>
          </w:tcPr>
          <w:p w14:paraId="0CEA009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9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431 – VH ve schvalovacím řízení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9A" w14:textId="77777777" w:rsidR="00AD209F" w:rsidRPr="001A1199" w:rsidRDefault="005C30E3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09F" w14:textId="77777777" w:rsidTr="00AD209F">
        <w:tc>
          <w:tcPr>
            <w:tcW w:w="2770" w:type="dxa"/>
          </w:tcPr>
          <w:p w14:paraId="0CEA009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9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455 – Dlouhodobé přijaté zálohy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9E" w14:textId="77777777" w:rsidR="00AD209F" w:rsidRPr="001A1199" w:rsidRDefault="002A1AA0" w:rsidP="00AD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</w:t>
            </w:r>
            <w:r w:rsidR="005C30E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5C30E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100,00</w:t>
            </w:r>
          </w:p>
        </w:tc>
      </w:tr>
      <w:tr w:rsidR="00AD209F" w:rsidRPr="001A1199" w14:paraId="0CEA00A3" w14:textId="77777777" w:rsidTr="00AD209F">
        <w:tc>
          <w:tcPr>
            <w:tcW w:w="2770" w:type="dxa"/>
          </w:tcPr>
          <w:p w14:paraId="0CEA00A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A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491 – Počáteční účet rozvažný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A2" w14:textId="77777777" w:rsidR="00AD209F" w:rsidRPr="001A1199" w:rsidRDefault="005C30E3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0A7" w14:textId="77777777" w:rsidTr="00AD209F">
        <w:tc>
          <w:tcPr>
            <w:tcW w:w="2770" w:type="dxa"/>
          </w:tcPr>
          <w:p w14:paraId="0CEA00A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A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901 – Jiný DDNM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A6" w14:textId="77777777" w:rsidR="00AD209F" w:rsidRPr="001A1199" w:rsidRDefault="005C30E3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164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539,72</w:t>
            </w:r>
          </w:p>
        </w:tc>
      </w:tr>
      <w:tr w:rsidR="00AD209F" w:rsidRPr="001A1199" w14:paraId="0CEA00AB" w14:textId="77777777" w:rsidTr="00AD209F">
        <w:tc>
          <w:tcPr>
            <w:tcW w:w="2770" w:type="dxa"/>
          </w:tcPr>
          <w:p w14:paraId="0CEA00A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A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902 – Jiný DDHM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AA" w14:textId="77777777" w:rsidR="00AD209F" w:rsidRPr="001A1199" w:rsidRDefault="005C30E3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851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431,26</w:t>
            </w:r>
          </w:p>
        </w:tc>
      </w:tr>
      <w:tr w:rsidR="00AD209F" w:rsidRPr="001A1199" w14:paraId="0CEA00AF" w14:textId="77777777" w:rsidTr="00AD209F">
        <w:tc>
          <w:tcPr>
            <w:tcW w:w="2770" w:type="dxa"/>
          </w:tcPr>
          <w:p w14:paraId="0CEA00A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A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994 – Ostatní dlouh. podm. pasiva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AE" w14:textId="77777777" w:rsidR="00AD209F" w:rsidRPr="001A1199" w:rsidRDefault="005C30E3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-86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238,00</w:t>
            </w:r>
          </w:p>
        </w:tc>
      </w:tr>
      <w:tr w:rsidR="00AD209F" w:rsidRPr="001A1199" w14:paraId="0CEA00B3" w14:textId="77777777" w:rsidTr="00AD209F">
        <w:tc>
          <w:tcPr>
            <w:tcW w:w="2770" w:type="dxa"/>
          </w:tcPr>
          <w:p w14:paraId="0CEA00B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B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999 – Vyrovnávací účet k podroz. účtům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B2" w14:textId="77777777" w:rsidR="00AD209F" w:rsidRPr="001A1199" w:rsidRDefault="005C30E3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-929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732,98</w:t>
            </w:r>
          </w:p>
        </w:tc>
      </w:tr>
      <w:tr w:rsidR="00AD209F" w:rsidRPr="001A1199" w14:paraId="0CEA00B7" w14:textId="77777777" w:rsidTr="00AD209F">
        <w:tc>
          <w:tcPr>
            <w:tcW w:w="2770" w:type="dxa"/>
          </w:tcPr>
          <w:p w14:paraId="0CEA00B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ZŠ Tyršova 1</w:t>
            </w:r>
          </w:p>
        </w:tc>
        <w:tc>
          <w:tcPr>
            <w:tcW w:w="4388" w:type="dxa"/>
          </w:tcPr>
          <w:p w14:paraId="0CEA00B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013 – Software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B6" w14:textId="77777777" w:rsidR="00AD209F" w:rsidRPr="001A1199" w:rsidRDefault="00223A4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271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405,92</w:t>
            </w:r>
          </w:p>
        </w:tc>
      </w:tr>
      <w:tr w:rsidR="00AD209F" w:rsidRPr="001A1199" w14:paraId="0CEA00BB" w14:textId="77777777" w:rsidTr="00AD209F">
        <w:tc>
          <w:tcPr>
            <w:tcW w:w="2770" w:type="dxa"/>
          </w:tcPr>
          <w:p w14:paraId="0CEA00B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B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018 - DDNM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BA" w14:textId="77777777" w:rsidR="00AD209F" w:rsidRPr="001A1199" w:rsidRDefault="00223A4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143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543,04</w:t>
            </w:r>
          </w:p>
        </w:tc>
      </w:tr>
      <w:tr w:rsidR="00AD209F" w:rsidRPr="001A1199" w14:paraId="0CEA00BF" w14:textId="77777777" w:rsidTr="00AD209F">
        <w:tc>
          <w:tcPr>
            <w:tcW w:w="2770" w:type="dxa"/>
          </w:tcPr>
          <w:p w14:paraId="0CEA00B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B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021 - Stavby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0BE" w14:textId="77777777" w:rsidR="00AD209F" w:rsidRPr="001A1199" w:rsidRDefault="00223A4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878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245,40</w:t>
            </w:r>
          </w:p>
        </w:tc>
      </w:tr>
      <w:tr w:rsidR="00AD209F" w:rsidRPr="001A1199" w14:paraId="0CEA00C3" w14:textId="77777777" w:rsidTr="00AD209F">
        <w:tc>
          <w:tcPr>
            <w:tcW w:w="2770" w:type="dxa"/>
          </w:tcPr>
          <w:p w14:paraId="0CEA00C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C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022 – Samostatné MV a soubory MV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0C2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860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620,83</w:t>
            </w:r>
          </w:p>
        </w:tc>
      </w:tr>
      <w:tr w:rsidR="00AD209F" w:rsidRPr="001A1199" w14:paraId="0CEA00C7" w14:textId="77777777" w:rsidTr="00AD209F">
        <w:tc>
          <w:tcPr>
            <w:tcW w:w="2770" w:type="dxa"/>
          </w:tcPr>
          <w:p w14:paraId="0CEA00C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C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028 – Drobný dlouhodobý majetek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C6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744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115,71</w:t>
            </w:r>
          </w:p>
        </w:tc>
      </w:tr>
      <w:tr w:rsidR="00AD209F" w:rsidRPr="001A1199" w14:paraId="0CEA00CB" w14:textId="77777777" w:rsidTr="00AD209F">
        <w:tc>
          <w:tcPr>
            <w:tcW w:w="2770" w:type="dxa"/>
          </w:tcPr>
          <w:p w14:paraId="0CEA00C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C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031 - Pozemky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CA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184</w:t>
            </w:r>
            <w:r w:rsidR="002A1A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000,00</w:t>
            </w:r>
          </w:p>
        </w:tc>
      </w:tr>
      <w:tr w:rsidR="00AD209F" w:rsidRPr="001A1199" w14:paraId="0CEA00CF" w14:textId="77777777" w:rsidTr="00AD209F">
        <w:tc>
          <w:tcPr>
            <w:tcW w:w="2770" w:type="dxa"/>
          </w:tcPr>
          <w:p w14:paraId="0CEA00C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C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901 – Operativní evidence – podrozvaha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CE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117,80</w:t>
            </w:r>
          </w:p>
        </w:tc>
      </w:tr>
      <w:tr w:rsidR="00AD209F" w:rsidRPr="001A1199" w14:paraId="0CEA00D3" w14:textId="77777777" w:rsidTr="00AD209F">
        <w:tc>
          <w:tcPr>
            <w:tcW w:w="2770" w:type="dxa"/>
          </w:tcPr>
          <w:p w14:paraId="0CEA00D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D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902 – Operativní evidence – podrozvaha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D2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619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419,45</w:t>
            </w:r>
          </w:p>
        </w:tc>
      </w:tr>
      <w:tr w:rsidR="00AD209F" w:rsidRPr="001A1199" w14:paraId="0CEA00D7" w14:textId="77777777" w:rsidTr="00AD209F">
        <w:tc>
          <w:tcPr>
            <w:tcW w:w="2770" w:type="dxa"/>
          </w:tcPr>
          <w:p w14:paraId="0CEA00D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D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042 – Nedokončený DHM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D6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118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580,00</w:t>
            </w:r>
          </w:p>
        </w:tc>
      </w:tr>
      <w:tr w:rsidR="00AD209F" w:rsidRPr="001A1199" w14:paraId="0CEA00DB" w14:textId="77777777" w:rsidTr="00AD209F">
        <w:tc>
          <w:tcPr>
            <w:tcW w:w="2770" w:type="dxa"/>
          </w:tcPr>
          <w:p w14:paraId="0CEA00D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D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112 - Materiál na skladě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DA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232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894,02</w:t>
            </w:r>
          </w:p>
        </w:tc>
      </w:tr>
      <w:tr w:rsidR="00AD209F" w:rsidRPr="001A1199" w14:paraId="0CEA00DF" w14:textId="77777777" w:rsidTr="00AD209F">
        <w:tc>
          <w:tcPr>
            <w:tcW w:w="2770" w:type="dxa"/>
          </w:tcPr>
          <w:p w14:paraId="0CEA00D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D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241 - Běžný účet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DE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383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494,15</w:t>
            </w:r>
          </w:p>
        </w:tc>
      </w:tr>
      <w:tr w:rsidR="00AD209F" w:rsidRPr="001A1199" w14:paraId="0CEA00E3" w14:textId="77777777" w:rsidTr="00AD209F">
        <w:tc>
          <w:tcPr>
            <w:tcW w:w="2770" w:type="dxa"/>
          </w:tcPr>
          <w:p w14:paraId="0CEA00E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E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243 - Běžný účet FKSP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0E2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136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022,44</w:t>
            </w:r>
          </w:p>
        </w:tc>
      </w:tr>
      <w:tr w:rsidR="00AD209F" w:rsidRPr="001A1199" w14:paraId="0CEA00E7" w14:textId="77777777" w:rsidTr="00AD209F">
        <w:tc>
          <w:tcPr>
            <w:tcW w:w="2770" w:type="dxa"/>
          </w:tcPr>
          <w:p w14:paraId="0CEA00E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E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261 - Pokladna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0E6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738,00</w:t>
            </w:r>
          </w:p>
        </w:tc>
      </w:tr>
      <w:tr w:rsidR="00AD209F" w:rsidRPr="001A1199" w14:paraId="0CEA00EB" w14:textId="77777777" w:rsidTr="00AD209F">
        <w:trPr>
          <w:trHeight w:val="232"/>
        </w:trPr>
        <w:tc>
          <w:tcPr>
            <w:tcW w:w="2770" w:type="dxa"/>
          </w:tcPr>
          <w:p w14:paraId="0CEA00E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E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262 – Peníze na cestě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EA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0EF" w14:textId="77777777" w:rsidTr="00AD209F">
        <w:trPr>
          <w:trHeight w:val="232"/>
        </w:trPr>
        <w:tc>
          <w:tcPr>
            <w:tcW w:w="2770" w:type="dxa"/>
          </w:tcPr>
          <w:p w14:paraId="0CEA00E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E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281 – Krátkodobé úvěry – projekt ITI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EE" w14:textId="77777777" w:rsidR="00AD209F" w:rsidRPr="001A1199" w:rsidRDefault="00462D00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0F3" w14:textId="77777777" w:rsidTr="00AD209F">
        <w:trPr>
          <w:trHeight w:val="232"/>
        </w:trPr>
        <w:tc>
          <w:tcPr>
            <w:tcW w:w="2770" w:type="dxa"/>
          </w:tcPr>
          <w:p w14:paraId="0CEA00F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F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311 - Odběratelé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F2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273,11</w:t>
            </w:r>
          </w:p>
        </w:tc>
      </w:tr>
      <w:tr w:rsidR="00AD209F" w:rsidRPr="001A1199" w14:paraId="0CEA00F7" w14:textId="77777777" w:rsidTr="00AD209F">
        <w:tc>
          <w:tcPr>
            <w:tcW w:w="2770" w:type="dxa"/>
          </w:tcPr>
          <w:p w14:paraId="0CEA00F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F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314 – Krátkodobé poskytnuté zálohy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F6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399,00</w:t>
            </w:r>
          </w:p>
        </w:tc>
      </w:tr>
      <w:tr w:rsidR="00AD209F" w:rsidRPr="001A1199" w14:paraId="0CEA00FB" w14:textId="77777777" w:rsidTr="00AD209F">
        <w:tc>
          <w:tcPr>
            <w:tcW w:w="2770" w:type="dxa"/>
          </w:tcPr>
          <w:p w14:paraId="0CEA00F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0F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321 - Dodavatelé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FA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-247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707,13</w:t>
            </w:r>
          </w:p>
        </w:tc>
      </w:tr>
      <w:tr w:rsidR="00AD209F" w:rsidRPr="001A1199" w14:paraId="0CEA00FF" w14:textId="77777777" w:rsidTr="00AD209F">
        <w:tc>
          <w:tcPr>
            <w:tcW w:w="2770" w:type="dxa"/>
          </w:tcPr>
          <w:p w14:paraId="0CEA00F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0F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324 – Krátkodobé přijaté zálohy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FE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-960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351,00</w:t>
            </w:r>
          </w:p>
        </w:tc>
      </w:tr>
      <w:tr w:rsidR="00AD209F" w:rsidRPr="001A1199" w14:paraId="0CEA0103" w14:textId="77777777" w:rsidTr="00AD209F">
        <w:tc>
          <w:tcPr>
            <w:tcW w:w="2770" w:type="dxa"/>
          </w:tcPr>
          <w:p w14:paraId="0CEA010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0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331 - Zaměstnanci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102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669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943,00</w:t>
            </w:r>
          </w:p>
        </w:tc>
      </w:tr>
      <w:tr w:rsidR="00AD209F" w:rsidRPr="001A1199" w14:paraId="0CEA0107" w14:textId="77777777" w:rsidTr="00AD209F">
        <w:tc>
          <w:tcPr>
            <w:tcW w:w="2770" w:type="dxa"/>
          </w:tcPr>
          <w:p w14:paraId="0CEA010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0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335 - Pohledávky za zaměstnanci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106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10B" w14:textId="77777777" w:rsidTr="00AD209F">
        <w:tc>
          <w:tcPr>
            <w:tcW w:w="2770" w:type="dxa"/>
          </w:tcPr>
          <w:p w14:paraId="0CEA010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10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336 – Zúčtování s inst. soc. zab.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10A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417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802,00</w:t>
            </w:r>
          </w:p>
        </w:tc>
      </w:tr>
      <w:tr w:rsidR="00AD209F" w:rsidRPr="001A1199" w14:paraId="0CEA010F" w14:textId="77777777" w:rsidTr="00AD209F">
        <w:tc>
          <w:tcPr>
            <w:tcW w:w="2770" w:type="dxa"/>
          </w:tcPr>
          <w:p w14:paraId="0CEA010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10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337 – Zúčtování s inst. soc. zab. a ZP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10E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-604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021,00</w:t>
            </w:r>
          </w:p>
        </w:tc>
      </w:tr>
      <w:tr w:rsidR="00AD209F" w:rsidRPr="001A1199" w14:paraId="0CEA0113" w14:textId="77777777" w:rsidTr="00AD209F">
        <w:tc>
          <w:tcPr>
            <w:tcW w:w="2770" w:type="dxa"/>
          </w:tcPr>
          <w:p w14:paraId="0CEA011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11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342 – Jiné přímé daně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112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-393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295,00</w:t>
            </w:r>
          </w:p>
        </w:tc>
      </w:tr>
      <w:tr w:rsidR="00AD209F" w:rsidRPr="001A1199" w14:paraId="0CEA0117" w14:textId="77777777" w:rsidTr="00AD209F">
        <w:tc>
          <w:tcPr>
            <w:tcW w:w="2770" w:type="dxa"/>
          </w:tcPr>
          <w:p w14:paraId="0CEA011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11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343 - Daň z přidané hodnoty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116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-143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433,00</w:t>
            </w:r>
          </w:p>
        </w:tc>
      </w:tr>
      <w:tr w:rsidR="00AD209F" w:rsidRPr="001A1199" w14:paraId="0CEA011B" w14:textId="77777777" w:rsidTr="00AD209F">
        <w:tc>
          <w:tcPr>
            <w:tcW w:w="2770" w:type="dxa"/>
          </w:tcPr>
          <w:p w14:paraId="0CEA011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11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348 –</w:t>
            </w:r>
            <w:r w:rsidR="00C979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Pohledávky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11A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188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425,64</w:t>
            </w:r>
          </w:p>
        </w:tc>
      </w:tr>
      <w:tr w:rsidR="00AD209F" w:rsidRPr="001A1199" w14:paraId="0CEA011F" w14:textId="77777777" w:rsidTr="00AD209F">
        <w:tc>
          <w:tcPr>
            <w:tcW w:w="2770" w:type="dxa"/>
          </w:tcPr>
          <w:p w14:paraId="0CEA011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11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349 – Závazek ke zřiz. (i s vyúčt. energií)                        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11E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123" w14:textId="77777777" w:rsidTr="00AD209F">
        <w:tc>
          <w:tcPr>
            <w:tcW w:w="2770" w:type="dxa"/>
          </w:tcPr>
          <w:p w14:paraId="0CEA012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2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377 - Ostatní krátkodobé pohledávky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122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127" w14:textId="77777777" w:rsidTr="00AD209F">
        <w:tc>
          <w:tcPr>
            <w:tcW w:w="2770" w:type="dxa"/>
          </w:tcPr>
          <w:p w14:paraId="0CEA012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2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378 - Ostatní krátkodobé závazky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126" w14:textId="77777777" w:rsidR="00AD209F" w:rsidRPr="001A1199" w:rsidRDefault="00C979A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404,00</w:t>
            </w:r>
          </w:p>
        </w:tc>
      </w:tr>
      <w:tr w:rsidR="00AD209F" w:rsidRPr="001A1199" w14:paraId="0CEA012B" w14:textId="77777777" w:rsidTr="00AD209F">
        <w:tc>
          <w:tcPr>
            <w:tcW w:w="2770" w:type="dxa"/>
          </w:tcPr>
          <w:p w14:paraId="0CEA012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2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381 - Náklady příštích období</w:t>
            </w:r>
          </w:p>
        </w:tc>
        <w:tc>
          <w:tcPr>
            <w:tcW w:w="2283" w:type="dxa"/>
          </w:tcPr>
          <w:p w14:paraId="0CEA012A" w14:textId="77777777" w:rsidR="00AD209F" w:rsidRPr="001A1199" w:rsidRDefault="00297C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258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261,00</w:t>
            </w:r>
          </w:p>
        </w:tc>
      </w:tr>
      <w:tr w:rsidR="00AD209F" w:rsidRPr="001A1199" w14:paraId="0CEA012F" w14:textId="77777777" w:rsidTr="00AD209F">
        <w:tc>
          <w:tcPr>
            <w:tcW w:w="2770" w:type="dxa"/>
          </w:tcPr>
          <w:p w14:paraId="0CEA012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2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384 - Výnosy příštích období</w:t>
            </w:r>
          </w:p>
        </w:tc>
        <w:tc>
          <w:tcPr>
            <w:tcW w:w="2283" w:type="dxa"/>
          </w:tcPr>
          <w:p w14:paraId="0CEA012E" w14:textId="77777777" w:rsidR="00AD209F" w:rsidRPr="001A1199" w:rsidRDefault="00297C2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-179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032,76</w:t>
            </w:r>
          </w:p>
        </w:tc>
      </w:tr>
      <w:tr w:rsidR="00AD209F" w:rsidRPr="001A1199" w14:paraId="0CEA0133" w14:textId="77777777" w:rsidTr="00AD209F">
        <w:tc>
          <w:tcPr>
            <w:tcW w:w="2770" w:type="dxa"/>
          </w:tcPr>
          <w:p w14:paraId="0CEA013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3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388 - Dohadné účty aktivní</w:t>
            </w:r>
          </w:p>
        </w:tc>
        <w:tc>
          <w:tcPr>
            <w:tcW w:w="2283" w:type="dxa"/>
          </w:tcPr>
          <w:p w14:paraId="0CEA0132" w14:textId="77777777" w:rsidR="00AD209F" w:rsidRPr="001A1199" w:rsidRDefault="00F312F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908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167,50</w:t>
            </w:r>
          </w:p>
        </w:tc>
      </w:tr>
      <w:tr w:rsidR="00AD209F" w:rsidRPr="001A1199" w14:paraId="0CEA0137" w14:textId="77777777" w:rsidTr="00AD209F">
        <w:tc>
          <w:tcPr>
            <w:tcW w:w="2770" w:type="dxa"/>
          </w:tcPr>
          <w:p w14:paraId="0CEA013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3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389 - Dohadné účty pasivní</w:t>
            </w:r>
          </w:p>
        </w:tc>
        <w:tc>
          <w:tcPr>
            <w:tcW w:w="2283" w:type="dxa"/>
          </w:tcPr>
          <w:p w14:paraId="0CEA0136" w14:textId="77777777" w:rsidR="00AD209F" w:rsidRPr="001A1199" w:rsidRDefault="002A5C0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-23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585,70</w:t>
            </w:r>
          </w:p>
        </w:tc>
      </w:tr>
      <w:tr w:rsidR="00AD209F" w:rsidRPr="001A1199" w14:paraId="0CEA013B" w14:textId="77777777" w:rsidTr="00AD209F">
        <w:tc>
          <w:tcPr>
            <w:tcW w:w="2770" w:type="dxa"/>
          </w:tcPr>
          <w:p w14:paraId="0CEA013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3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401 – Jmění účetní jednotky</w:t>
            </w:r>
          </w:p>
        </w:tc>
        <w:tc>
          <w:tcPr>
            <w:tcW w:w="2283" w:type="dxa"/>
          </w:tcPr>
          <w:p w14:paraId="0CEA013A" w14:textId="77777777" w:rsidR="00AD209F" w:rsidRPr="001A1199" w:rsidRDefault="002A5C0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-23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637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003,90</w:t>
            </w:r>
          </w:p>
        </w:tc>
      </w:tr>
      <w:tr w:rsidR="00AD209F" w:rsidRPr="001A1199" w14:paraId="0CEA013F" w14:textId="77777777" w:rsidTr="00AD209F">
        <w:tc>
          <w:tcPr>
            <w:tcW w:w="2770" w:type="dxa"/>
          </w:tcPr>
          <w:p w14:paraId="0CEA013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3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403 – Dotace na pořízení DM</w:t>
            </w:r>
          </w:p>
        </w:tc>
        <w:tc>
          <w:tcPr>
            <w:tcW w:w="2283" w:type="dxa"/>
          </w:tcPr>
          <w:p w14:paraId="0CEA013E" w14:textId="77777777" w:rsidR="00AD209F" w:rsidRPr="001A1199" w:rsidRDefault="002A5C0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-6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110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427,19</w:t>
            </w:r>
          </w:p>
        </w:tc>
      </w:tr>
      <w:tr w:rsidR="00AD209F" w:rsidRPr="001A1199" w14:paraId="0CEA0143" w14:textId="77777777" w:rsidTr="00AD209F">
        <w:tc>
          <w:tcPr>
            <w:tcW w:w="2770" w:type="dxa"/>
          </w:tcPr>
          <w:p w14:paraId="0CEA014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4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411 – Fond odměn</w:t>
            </w:r>
          </w:p>
        </w:tc>
        <w:tc>
          <w:tcPr>
            <w:tcW w:w="2283" w:type="dxa"/>
          </w:tcPr>
          <w:p w14:paraId="0CEA0142" w14:textId="77777777" w:rsidR="00AD209F" w:rsidRPr="001A1199" w:rsidRDefault="002A5C0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-0,56</w:t>
            </w:r>
          </w:p>
        </w:tc>
      </w:tr>
      <w:tr w:rsidR="00AD209F" w:rsidRPr="001A1199" w14:paraId="0CEA0147" w14:textId="77777777" w:rsidTr="00AD209F">
        <w:tc>
          <w:tcPr>
            <w:tcW w:w="2770" w:type="dxa"/>
          </w:tcPr>
          <w:p w14:paraId="0CEA014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4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412 - FKSP</w:t>
            </w:r>
          </w:p>
        </w:tc>
        <w:tc>
          <w:tcPr>
            <w:tcW w:w="2283" w:type="dxa"/>
          </w:tcPr>
          <w:p w14:paraId="0CEA0146" w14:textId="77777777" w:rsidR="00AD209F" w:rsidRPr="001A1199" w:rsidRDefault="002A5C0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-186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127,05</w:t>
            </w:r>
          </w:p>
        </w:tc>
      </w:tr>
      <w:tr w:rsidR="00AD209F" w:rsidRPr="001A1199" w14:paraId="0CEA014B" w14:textId="77777777" w:rsidTr="00AD209F">
        <w:tc>
          <w:tcPr>
            <w:tcW w:w="2770" w:type="dxa"/>
          </w:tcPr>
          <w:p w14:paraId="0CEA014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4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413 – Rezervní fond ze zlepšeného HV</w:t>
            </w:r>
          </w:p>
        </w:tc>
        <w:tc>
          <w:tcPr>
            <w:tcW w:w="2283" w:type="dxa"/>
          </w:tcPr>
          <w:p w14:paraId="0CEA014A" w14:textId="77777777" w:rsidR="00AD209F" w:rsidRPr="001A1199" w:rsidRDefault="002A5C0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-668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403,79</w:t>
            </w:r>
          </w:p>
        </w:tc>
      </w:tr>
      <w:tr w:rsidR="00AD209F" w:rsidRPr="001A1199" w14:paraId="0CEA014F" w14:textId="77777777" w:rsidTr="00AD209F">
        <w:tc>
          <w:tcPr>
            <w:tcW w:w="2770" w:type="dxa"/>
          </w:tcPr>
          <w:p w14:paraId="0CEA014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4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414 – Rezervní fond</w:t>
            </w:r>
          </w:p>
        </w:tc>
        <w:tc>
          <w:tcPr>
            <w:tcW w:w="2283" w:type="dxa"/>
          </w:tcPr>
          <w:p w14:paraId="0CEA014E" w14:textId="77777777" w:rsidR="00AD209F" w:rsidRPr="001A1199" w:rsidRDefault="002A5C0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114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514,20</w:t>
            </w:r>
          </w:p>
        </w:tc>
      </w:tr>
      <w:tr w:rsidR="00AD209F" w:rsidRPr="001A1199" w14:paraId="0CEA0153" w14:textId="77777777" w:rsidTr="00AD209F">
        <w:tc>
          <w:tcPr>
            <w:tcW w:w="2770" w:type="dxa"/>
          </w:tcPr>
          <w:p w14:paraId="0CEA015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5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416 – Fond investic</w:t>
            </w:r>
          </w:p>
        </w:tc>
        <w:tc>
          <w:tcPr>
            <w:tcW w:w="2283" w:type="dxa"/>
          </w:tcPr>
          <w:p w14:paraId="0CEA0152" w14:textId="77777777" w:rsidR="00AD209F" w:rsidRPr="001A1199" w:rsidRDefault="002A5C0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B375A9" w:rsidRPr="001A1199" w14:paraId="0CEA0157" w14:textId="77777777" w:rsidTr="00AD209F">
        <w:tc>
          <w:tcPr>
            <w:tcW w:w="2770" w:type="dxa"/>
          </w:tcPr>
          <w:p w14:paraId="0CEA0154" w14:textId="77777777" w:rsidR="00B375A9" w:rsidRPr="001A1199" w:rsidRDefault="00B375A9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55" w14:textId="77777777" w:rsidR="00B375A9" w:rsidRPr="001A1199" w:rsidRDefault="00B375A9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999 – Vyrovnávací účet k podroz.účtům</w:t>
            </w:r>
          </w:p>
        </w:tc>
        <w:tc>
          <w:tcPr>
            <w:tcW w:w="2283" w:type="dxa"/>
          </w:tcPr>
          <w:p w14:paraId="0CEA0156" w14:textId="77777777" w:rsidR="00B375A9" w:rsidRDefault="00B375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594 134,25</w:t>
            </w:r>
          </w:p>
        </w:tc>
      </w:tr>
      <w:tr w:rsidR="00AD209F" w:rsidRPr="001A1199" w14:paraId="0CEA015B" w14:textId="77777777" w:rsidTr="00AD209F">
        <w:tc>
          <w:tcPr>
            <w:tcW w:w="2770" w:type="dxa"/>
          </w:tcPr>
          <w:p w14:paraId="0CEA015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SVČ Fokus</w:t>
            </w:r>
          </w:p>
        </w:tc>
        <w:tc>
          <w:tcPr>
            <w:tcW w:w="4388" w:type="dxa"/>
          </w:tcPr>
          <w:p w14:paraId="0CEA015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018 - DDNM</w:t>
            </w:r>
          </w:p>
        </w:tc>
        <w:tc>
          <w:tcPr>
            <w:tcW w:w="2283" w:type="dxa"/>
          </w:tcPr>
          <w:p w14:paraId="0CEA015A" w14:textId="77777777" w:rsidR="00AD209F" w:rsidRPr="001A1199" w:rsidRDefault="00BC5AE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162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820,81</w:t>
            </w:r>
          </w:p>
        </w:tc>
      </w:tr>
      <w:tr w:rsidR="00AD209F" w:rsidRPr="001A1199" w14:paraId="0CEA015F" w14:textId="77777777" w:rsidTr="00AD209F">
        <w:tc>
          <w:tcPr>
            <w:tcW w:w="2770" w:type="dxa"/>
          </w:tcPr>
          <w:p w14:paraId="0CEA015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5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021 - Stavby</w:t>
            </w:r>
          </w:p>
        </w:tc>
        <w:tc>
          <w:tcPr>
            <w:tcW w:w="2283" w:type="dxa"/>
          </w:tcPr>
          <w:p w14:paraId="0CEA015E" w14:textId="77777777" w:rsidR="00AD209F" w:rsidRPr="001A1199" w:rsidRDefault="004E157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38 860 466,62</w:t>
            </w:r>
          </w:p>
        </w:tc>
      </w:tr>
      <w:tr w:rsidR="00AD209F" w:rsidRPr="001A1199" w14:paraId="0CEA0163" w14:textId="77777777" w:rsidTr="00AD209F">
        <w:tc>
          <w:tcPr>
            <w:tcW w:w="2770" w:type="dxa"/>
          </w:tcPr>
          <w:p w14:paraId="0CEA016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6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022 – Samostatné MV a soubory MV</w:t>
            </w:r>
          </w:p>
        </w:tc>
        <w:tc>
          <w:tcPr>
            <w:tcW w:w="2283" w:type="dxa"/>
          </w:tcPr>
          <w:p w14:paraId="0CEA0162" w14:textId="77777777" w:rsidR="00AD209F" w:rsidRPr="001A1199" w:rsidRDefault="00BC5AE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449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112,98</w:t>
            </w:r>
          </w:p>
        </w:tc>
      </w:tr>
      <w:tr w:rsidR="00AD209F" w:rsidRPr="001A1199" w14:paraId="0CEA0167" w14:textId="77777777" w:rsidTr="00AD209F">
        <w:tc>
          <w:tcPr>
            <w:tcW w:w="2770" w:type="dxa"/>
          </w:tcPr>
          <w:p w14:paraId="0CEA016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6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028 - DDHM</w:t>
            </w:r>
          </w:p>
        </w:tc>
        <w:tc>
          <w:tcPr>
            <w:tcW w:w="2283" w:type="dxa"/>
          </w:tcPr>
          <w:p w14:paraId="0CEA0166" w14:textId="77777777" w:rsidR="00AD209F" w:rsidRPr="001A1199" w:rsidRDefault="00BC5AE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747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272,07</w:t>
            </w:r>
          </w:p>
        </w:tc>
      </w:tr>
      <w:tr w:rsidR="00AD209F" w:rsidRPr="001A1199" w14:paraId="0CEA016B" w14:textId="77777777" w:rsidTr="00AD209F">
        <w:tc>
          <w:tcPr>
            <w:tcW w:w="2770" w:type="dxa"/>
          </w:tcPr>
          <w:p w14:paraId="0CEA016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6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031 – Pozemky</w:t>
            </w:r>
          </w:p>
        </w:tc>
        <w:tc>
          <w:tcPr>
            <w:tcW w:w="2283" w:type="dxa"/>
          </w:tcPr>
          <w:p w14:paraId="0CEA016A" w14:textId="77777777" w:rsidR="00AD209F" w:rsidRPr="001A1199" w:rsidRDefault="00BC5AE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615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454,40</w:t>
            </w:r>
          </w:p>
        </w:tc>
      </w:tr>
      <w:tr w:rsidR="00AD209F" w:rsidRPr="001A1199" w14:paraId="0CEA016F" w14:textId="77777777" w:rsidTr="00AD209F">
        <w:tc>
          <w:tcPr>
            <w:tcW w:w="2770" w:type="dxa"/>
          </w:tcPr>
          <w:p w14:paraId="0CEA016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6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042 – Nedokončený DHM</w:t>
            </w:r>
          </w:p>
        </w:tc>
        <w:tc>
          <w:tcPr>
            <w:tcW w:w="2283" w:type="dxa"/>
          </w:tcPr>
          <w:p w14:paraId="0CEA016E" w14:textId="77777777" w:rsidR="00AD209F" w:rsidRPr="001A1199" w:rsidRDefault="00BC5AE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318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230,00</w:t>
            </w:r>
          </w:p>
        </w:tc>
      </w:tr>
      <w:tr w:rsidR="00AD209F" w:rsidRPr="001A1199" w14:paraId="0CEA0173" w14:textId="77777777" w:rsidTr="00AD209F">
        <w:tc>
          <w:tcPr>
            <w:tcW w:w="2770" w:type="dxa"/>
          </w:tcPr>
          <w:p w14:paraId="0CEA017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7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078 – Oprávky k DDNM</w:t>
            </w:r>
          </w:p>
        </w:tc>
        <w:tc>
          <w:tcPr>
            <w:tcW w:w="2283" w:type="dxa"/>
          </w:tcPr>
          <w:p w14:paraId="0CEA0172" w14:textId="77777777" w:rsidR="00AD209F" w:rsidRPr="001A1199" w:rsidRDefault="00BC5AE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-162</w:t>
            </w:r>
            <w:r w:rsidR="00C62AA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820,81</w:t>
            </w:r>
          </w:p>
        </w:tc>
      </w:tr>
      <w:tr w:rsidR="00AD209F" w:rsidRPr="001A1199" w14:paraId="0CEA0177" w14:textId="77777777" w:rsidTr="00AD209F">
        <w:tc>
          <w:tcPr>
            <w:tcW w:w="2770" w:type="dxa"/>
          </w:tcPr>
          <w:p w14:paraId="0CEA017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7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081 – Oprávky ke stavbám</w:t>
            </w:r>
          </w:p>
        </w:tc>
        <w:tc>
          <w:tcPr>
            <w:tcW w:w="2283" w:type="dxa"/>
          </w:tcPr>
          <w:p w14:paraId="0CEA0176" w14:textId="77777777" w:rsidR="00AD209F" w:rsidRPr="001A1199" w:rsidRDefault="00D0076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-8 882 096,00</w:t>
            </w:r>
          </w:p>
        </w:tc>
      </w:tr>
      <w:tr w:rsidR="00AD209F" w:rsidRPr="001A1199" w14:paraId="0CEA017B" w14:textId="77777777" w:rsidTr="00AD209F">
        <w:tc>
          <w:tcPr>
            <w:tcW w:w="2770" w:type="dxa"/>
          </w:tcPr>
          <w:p w14:paraId="0CEA017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7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082 – Oprávky k sam. MV a soub. věcí</w:t>
            </w:r>
          </w:p>
        </w:tc>
        <w:tc>
          <w:tcPr>
            <w:tcW w:w="2283" w:type="dxa"/>
          </w:tcPr>
          <w:p w14:paraId="0CEA017A" w14:textId="77777777" w:rsidR="00AD209F" w:rsidRPr="001A1199" w:rsidRDefault="00182A4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702A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757</w:t>
            </w:r>
            <w:r w:rsidR="00702A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004,84</w:t>
            </w:r>
          </w:p>
        </w:tc>
      </w:tr>
      <w:tr w:rsidR="00AD209F" w:rsidRPr="001A1199" w14:paraId="0CEA017F" w14:textId="77777777" w:rsidTr="00AD209F">
        <w:tc>
          <w:tcPr>
            <w:tcW w:w="2770" w:type="dxa"/>
          </w:tcPr>
          <w:p w14:paraId="0CEA017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7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088 – Oprávky k DDHM</w:t>
            </w:r>
          </w:p>
        </w:tc>
        <w:tc>
          <w:tcPr>
            <w:tcW w:w="2283" w:type="dxa"/>
          </w:tcPr>
          <w:p w14:paraId="0CEA017E" w14:textId="77777777" w:rsidR="00AD209F" w:rsidRPr="001A1199" w:rsidRDefault="00182A4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-8</w:t>
            </w:r>
            <w:r w:rsidR="00702A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747</w:t>
            </w:r>
            <w:r w:rsidR="00702A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272,07</w:t>
            </w:r>
          </w:p>
        </w:tc>
      </w:tr>
      <w:tr w:rsidR="00AD209F" w:rsidRPr="001A1199" w14:paraId="0CEA0183" w14:textId="77777777" w:rsidTr="00AD209F">
        <w:tc>
          <w:tcPr>
            <w:tcW w:w="2770" w:type="dxa"/>
          </w:tcPr>
          <w:p w14:paraId="0CEA018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8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241 - Běžný účet</w:t>
            </w:r>
          </w:p>
        </w:tc>
        <w:tc>
          <w:tcPr>
            <w:tcW w:w="2283" w:type="dxa"/>
          </w:tcPr>
          <w:p w14:paraId="0CEA0182" w14:textId="77777777" w:rsidR="00AD209F" w:rsidRPr="001A1199" w:rsidRDefault="00182A4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702A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955</w:t>
            </w:r>
            <w:r w:rsidR="00702A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084,00</w:t>
            </w:r>
          </w:p>
        </w:tc>
      </w:tr>
      <w:tr w:rsidR="00AD209F" w:rsidRPr="001A1199" w14:paraId="0CEA0187" w14:textId="77777777" w:rsidTr="00AD209F">
        <w:tc>
          <w:tcPr>
            <w:tcW w:w="2770" w:type="dxa"/>
          </w:tcPr>
          <w:p w14:paraId="0CEA018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8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243 - Běžný účet FKSP</w:t>
            </w:r>
          </w:p>
        </w:tc>
        <w:tc>
          <w:tcPr>
            <w:tcW w:w="2283" w:type="dxa"/>
          </w:tcPr>
          <w:p w14:paraId="0CEA0186" w14:textId="77777777" w:rsidR="00AD209F" w:rsidRPr="001A1199" w:rsidRDefault="00182A4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128</w:t>
            </w:r>
            <w:r w:rsidR="00702A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312,68</w:t>
            </w:r>
          </w:p>
        </w:tc>
      </w:tr>
      <w:tr w:rsidR="00AD209F" w:rsidRPr="001A1199" w14:paraId="0CEA018B" w14:textId="77777777" w:rsidTr="00AD209F">
        <w:tc>
          <w:tcPr>
            <w:tcW w:w="2770" w:type="dxa"/>
          </w:tcPr>
          <w:p w14:paraId="0CEA018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8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261 - Pokladna</w:t>
            </w:r>
          </w:p>
        </w:tc>
        <w:tc>
          <w:tcPr>
            <w:tcW w:w="2283" w:type="dxa"/>
          </w:tcPr>
          <w:p w14:paraId="0CEA018A" w14:textId="77777777" w:rsidR="00AD209F" w:rsidRPr="001A1199" w:rsidRDefault="00DC606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69 801,00</w:t>
            </w:r>
          </w:p>
        </w:tc>
      </w:tr>
      <w:tr w:rsidR="00AD209F" w:rsidRPr="001A1199" w14:paraId="0CEA018F" w14:textId="77777777" w:rsidTr="00AD209F">
        <w:tc>
          <w:tcPr>
            <w:tcW w:w="2770" w:type="dxa"/>
          </w:tcPr>
          <w:p w14:paraId="0CEA018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8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262 – Peníze na cestě</w:t>
            </w:r>
          </w:p>
        </w:tc>
        <w:tc>
          <w:tcPr>
            <w:tcW w:w="2283" w:type="dxa"/>
          </w:tcPr>
          <w:p w14:paraId="0CEA018E" w14:textId="77777777" w:rsidR="00AD209F" w:rsidRPr="001A1199" w:rsidRDefault="00182A4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193" w14:textId="77777777" w:rsidTr="00AD209F">
        <w:tc>
          <w:tcPr>
            <w:tcW w:w="2770" w:type="dxa"/>
          </w:tcPr>
          <w:p w14:paraId="0CEA019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9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263 - Ceniny</w:t>
            </w:r>
          </w:p>
        </w:tc>
        <w:tc>
          <w:tcPr>
            <w:tcW w:w="2283" w:type="dxa"/>
          </w:tcPr>
          <w:p w14:paraId="0CEA0192" w14:textId="77777777" w:rsidR="00AD209F" w:rsidRPr="001A1199" w:rsidRDefault="007E19B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51 840,00</w:t>
            </w:r>
          </w:p>
        </w:tc>
      </w:tr>
      <w:tr w:rsidR="00AD209F" w:rsidRPr="001A1199" w14:paraId="0CEA0197" w14:textId="77777777" w:rsidTr="00AD209F">
        <w:tc>
          <w:tcPr>
            <w:tcW w:w="2770" w:type="dxa"/>
          </w:tcPr>
          <w:p w14:paraId="0CEA019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9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311 - Odběratelé</w:t>
            </w:r>
          </w:p>
        </w:tc>
        <w:tc>
          <w:tcPr>
            <w:tcW w:w="2283" w:type="dxa"/>
          </w:tcPr>
          <w:p w14:paraId="0CEA0196" w14:textId="77777777" w:rsidR="00AD209F" w:rsidRPr="001A1199" w:rsidRDefault="00182A4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560,00</w:t>
            </w:r>
          </w:p>
        </w:tc>
      </w:tr>
      <w:tr w:rsidR="00AD209F" w:rsidRPr="001A1199" w14:paraId="0CEA019B" w14:textId="77777777" w:rsidTr="00AD209F">
        <w:tc>
          <w:tcPr>
            <w:tcW w:w="2770" w:type="dxa"/>
          </w:tcPr>
          <w:p w14:paraId="0CEA019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9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314 – Krátkodobé poskytnuté zálohy</w:t>
            </w:r>
          </w:p>
        </w:tc>
        <w:tc>
          <w:tcPr>
            <w:tcW w:w="2283" w:type="dxa"/>
          </w:tcPr>
          <w:p w14:paraId="0CEA019A" w14:textId="77777777" w:rsidR="00AD209F" w:rsidRPr="001A1199" w:rsidRDefault="00182A4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680,00</w:t>
            </w:r>
          </w:p>
        </w:tc>
      </w:tr>
      <w:tr w:rsidR="00AD209F" w:rsidRPr="001A1199" w14:paraId="0CEA019F" w14:textId="77777777" w:rsidTr="00AD209F">
        <w:tc>
          <w:tcPr>
            <w:tcW w:w="2770" w:type="dxa"/>
          </w:tcPr>
          <w:p w14:paraId="0CEA019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9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315 – Jiné pohledávky z hlavní činnosti</w:t>
            </w:r>
          </w:p>
        </w:tc>
        <w:tc>
          <w:tcPr>
            <w:tcW w:w="2283" w:type="dxa"/>
          </w:tcPr>
          <w:p w14:paraId="0CEA019E" w14:textId="77777777" w:rsidR="00AD209F" w:rsidRPr="001A1199" w:rsidRDefault="00182A4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400,00</w:t>
            </w:r>
          </w:p>
        </w:tc>
      </w:tr>
      <w:tr w:rsidR="00AD209F" w:rsidRPr="001A1199" w14:paraId="0CEA01A3" w14:textId="77777777" w:rsidTr="00AD209F">
        <w:tc>
          <w:tcPr>
            <w:tcW w:w="2770" w:type="dxa"/>
          </w:tcPr>
          <w:p w14:paraId="0CEA01A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A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321 – Dodavatelé</w:t>
            </w:r>
          </w:p>
        </w:tc>
        <w:tc>
          <w:tcPr>
            <w:tcW w:w="2283" w:type="dxa"/>
          </w:tcPr>
          <w:p w14:paraId="0CEA01A2" w14:textId="77777777" w:rsidR="00AD209F" w:rsidRPr="001A1199" w:rsidRDefault="00182A4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-419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792,95</w:t>
            </w:r>
          </w:p>
        </w:tc>
      </w:tr>
      <w:tr w:rsidR="00AD209F" w:rsidRPr="001A1199" w14:paraId="0CEA01A7" w14:textId="77777777" w:rsidTr="00AD209F">
        <w:tc>
          <w:tcPr>
            <w:tcW w:w="2770" w:type="dxa"/>
          </w:tcPr>
          <w:p w14:paraId="0CEA01A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A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324 – Krátkodobé přijaté zálohy</w:t>
            </w:r>
          </w:p>
        </w:tc>
        <w:tc>
          <w:tcPr>
            <w:tcW w:w="2283" w:type="dxa"/>
          </w:tcPr>
          <w:p w14:paraId="0CEA01A6" w14:textId="77777777" w:rsidR="00AD209F" w:rsidRPr="001A1199" w:rsidRDefault="00182A4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1AB" w14:textId="77777777" w:rsidTr="00AD209F">
        <w:tc>
          <w:tcPr>
            <w:tcW w:w="2770" w:type="dxa"/>
          </w:tcPr>
          <w:p w14:paraId="0CEA01A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A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331 – Zaměstnanci</w:t>
            </w:r>
          </w:p>
        </w:tc>
        <w:tc>
          <w:tcPr>
            <w:tcW w:w="2283" w:type="dxa"/>
          </w:tcPr>
          <w:p w14:paraId="0CEA01AA" w14:textId="77777777" w:rsidR="00AD209F" w:rsidRPr="001A1199" w:rsidRDefault="00182A4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-755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137,00</w:t>
            </w:r>
          </w:p>
        </w:tc>
      </w:tr>
      <w:tr w:rsidR="00AD209F" w:rsidRPr="001A1199" w14:paraId="0CEA01AF" w14:textId="77777777" w:rsidTr="00AD209F">
        <w:tc>
          <w:tcPr>
            <w:tcW w:w="2770" w:type="dxa"/>
          </w:tcPr>
          <w:p w14:paraId="0CEA01A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A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335 – Pohledávky za zaměstnanci</w:t>
            </w:r>
          </w:p>
        </w:tc>
        <w:tc>
          <w:tcPr>
            <w:tcW w:w="2283" w:type="dxa"/>
          </w:tcPr>
          <w:p w14:paraId="0CEA01AE" w14:textId="77777777" w:rsidR="00AD209F" w:rsidRPr="001A1199" w:rsidRDefault="00182A4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655,00</w:t>
            </w:r>
          </w:p>
        </w:tc>
      </w:tr>
      <w:tr w:rsidR="00AD209F" w:rsidRPr="001A1199" w14:paraId="0CEA01B3" w14:textId="77777777" w:rsidTr="00AD209F">
        <w:tc>
          <w:tcPr>
            <w:tcW w:w="2770" w:type="dxa"/>
          </w:tcPr>
          <w:p w14:paraId="0CEA01B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B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336 – Sociální zabezpečení</w:t>
            </w:r>
          </w:p>
        </w:tc>
        <w:tc>
          <w:tcPr>
            <w:tcW w:w="2283" w:type="dxa"/>
          </w:tcPr>
          <w:p w14:paraId="0CEA01B2" w14:textId="77777777" w:rsidR="00AD209F" w:rsidRPr="001A1199" w:rsidRDefault="00182A4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-227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831,00</w:t>
            </w:r>
          </w:p>
        </w:tc>
      </w:tr>
      <w:tr w:rsidR="00AD209F" w:rsidRPr="001A1199" w14:paraId="0CEA01B7" w14:textId="77777777" w:rsidTr="00AD209F">
        <w:tc>
          <w:tcPr>
            <w:tcW w:w="2770" w:type="dxa"/>
          </w:tcPr>
          <w:p w14:paraId="0CEA01B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B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337 – Zdravotní pojištění</w:t>
            </w:r>
          </w:p>
        </w:tc>
        <w:tc>
          <w:tcPr>
            <w:tcW w:w="2283" w:type="dxa"/>
          </w:tcPr>
          <w:p w14:paraId="0CEA01B6" w14:textId="77777777" w:rsidR="00AD209F" w:rsidRPr="001A1199" w:rsidRDefault="00182A4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-96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420,00</w:t>
            </w:r>
          </w:p>
        </w:tc>
      </w:tr>
      <w:tr w:rsidR="00AD209F" w:rsidRPr="001A1199" w14:paraId="0CEA01BB" w14:textId="77777777" w:rsidTr="00AD209F">
        <w:tc>
          <w:tcPr>
            <w:tcW w:w="2770" w:type="dxa"/>
          </w:tcPr>
          <w:p w14:paraId="0CEA01B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B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342 - Jiné přímé daně</w:t>
            </w:r>
          </w:p>
        </w:tc>
        <w:tc>
          <w:tcPr>
            <w:tcW w:w="2283" w:type="dxa"/>
          </w:tcPr>
          <w:p w14:paraId="0CEA01BA" w14:textId="77777777" w:rsidR="00AD209F" w:rsidRPr="001A1199" w:rsidRDefault="00182A4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-80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160,00</w:t>
            </w:r>
          </w:p>
        </w:tc>
      </w:tr>
      <w:tr w:rsidR="00AD209F" w:rsidRPr="001A1199" w14:paraId="0CEA01BF" w14:textId="77777777" w:rsidTr="00AD209F">
        <w:tc>
          <w:tcPr>
            <w:tcW w:w="2770" w:type="dxa"/>
          </w:tcPr>
          <w:p w14:paraId="0CEA01B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B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348 – Pohl. za vybr. míst. vlád. institucemi</w:t>
            </w:r>
          </w:p>
        </w:tc>
        <w:tc>
          <w:tcPr>
            <w:tcW w:w="2283" w:type="dxa"/>
          </w:tcPr>
          <w:p w14:paraId="0CEA01BE" w14:textId="77777777" w:rsidR="00AD209F" w:rsidRPr="001A1199" w:rsidRDefault="0051451B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1C3" w14:textId="77777777" w:rsidTr="00AD209F">
        <w:tc>
          <w:tcPr>
            <w:tcW w:w="2770" w:type="dxa"/>
          </w:tcPr>
          <w:p w14:paraId="0CEA01C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C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349 – Závazky k vybr. míst. vlád. inst.</w:t>
            </w:r>
          </w:p>
        </w:tc>
        <w:tc>
          <w:tcPr>
            <w:tcW w:w="2283" w:type="dxa"/>
          </w:tcPr>
          <w:p w14:paraId="0CEA01C2" w14:textId="77777777" w:rsidR="00AD209F" w:rsidRPr="001A1199" w:rsidRDefault="00182A4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-212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166,81</w:t>
            </w:r>
          </w:p>
        </w:tc>
      </w:tr>
      <w:tr w:rsidR="00AD209F" w:rsidRPr="001A1199" w14:paraId="0CEA01C7" w14:textId="77777777" w:rsidTr="00AD209F">
        <w:tc>
          <w:tcPr>
            <w:tcW w:w="2770" w:type="dxa"/>
          </w:tcPr>
          <w:p w14:paraId="0CEA01C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C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374 – Krátk. přijaté zálohy na transfery</w:t>
            </w:r>
          </w:p>
        </w:tc>
        <w:tc>
          <w:tcPr>
            <w:tcW w:w="2283" w:type="dxa"/>
          </w:tcPr>
          <w:p w14:paraId="0CEA01C6" w14:textId="77777777" w:rsidR="00AD209F" w:rsidRPr="001A1199" w:rsidRDefault="002A068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1CB" w14:textId="77777777" w:rsidTr="00AD209F">
        <w:tc>
          <w:tcPr>
            <w:tcW w:w="2770" w:type="dxa"/>
          </w:tcPr>
          <w:p w14:paraId="0CEA01C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C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377 - Ostatní krátkodobé pohledávky</w:t>
            </w:r>
          </w:p>
        </w:tc>
        <w:tc>
          <w:tcPr>
            <w:tcW w:w="2283" w:type="dxa"/>
          </w:tcPr>
          <w:p w14:paraId="0CEA01CA" w14:textId="77777777" w:rsidR="00AD209F" w:rsidRPr="001A1199" w:rsidRDefault="002A068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636,00</w:t>
            </w:r>
          </w:p>
        </w:tc>
      </w:tr>
      <w:tr w:rsidR="00AD209F" w:rsidRPr="001A1199" w14:paraId="0CEA01CF" w14:textId="77777777" w:rsidTr="00AD209F">
        <w:tc>
          <w:tcPr>
            <w:tcW w:w="2770" w:type="dxa"/>
          </w:tcPr>
          <w:p w14:paraId="0CEA01C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C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378 - Ostatní krátkodobé závazky </w:t>
            </w:r>
          </w:p>
        </w:tc>
        <w:tc>
          <w:tcPr>
            <w:tcW w:w="2283" w:type="dxa"/>
          </w:tcPr>
          <w:p w14:paraId="0CEA01CE" w14:textId="77777777" w:rsidR="00AD209F" w:rsidRPr="001A1199" w:rsidRDefault="002A068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-5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276,00</w:t>
            </w:r>
          </w:p>
        </w:tc>
      </w:tr>
      <w:tr w:rsidR="00AD209F" w:rsidRPr="001A1199" w14:paraId="0CEA01D3" w14:textId="77777777" w:rsidTr="00AD209F">
        <w:tc>
          <w:tcPr>
            <w:tcW w:w="2770" w:type="dxa"/>
          </w:tcPr>
          <w:p w14:paraId="0CEA01D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D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384 - Výnosy příštích období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1D2" w14:textId="77777777" w:rsidR="00AD209F" w:rsidRPr="001A1199" w:rsidRDefault="002A068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788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700,00</w:t>
            </w:r>
          </w:p>
        </w:tc>
      </w:tr>
      <w:tr w:rsidR="00AD209F" w:rsidRPr="001A1199" w14:paraId="0CEA01D7" w14:textId="77777777" w:rsidTr="00AD209F">
        <w:tc>
          <w:tcPr>
            <w:tcW w:w="2770" w:type="dxa"/>
          </w:tcPr>
          <w:p w14:paraId="0CEA01D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D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388 – Dohadné účty aktivní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1D6" w14:textId="77777777" w:rsidR="00AD209F" w:rsidRPr="001A1199" w:rsidRDefault="002A068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1DB" w14:textId="77777777" w:rsidTr="00AD209F">
        <w:tc>
          <w:tcPr>
            <w:tcW w:w="2770" w:type="dxa"/>
          </w:tcPr>
          <w:p w14:paraId="0CEA01D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D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389 - Dohadné účty pasivní 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1DA" w14:textId="77777777" w:rsidR="00AD209F" w:rsidRPr="001A1199" w:rsidRDefault="002A068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-15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390,00</w:t>
            </w:r>
          </w:p>
        </w:tc>
      </w:tr>
      <w:tr w:rsidR="00AD209F" w:rsidRPr="001A1199" w14:paraId="0CEA01DF" w14:textId="77777777" w:rsidTr="00AD209F">
        <w:tc>
          <w:tcPr>
            <w:tcW w:w="2770" w:type="dxa"/>
          </w:tcPr>
          <w:p w14:paraId="0CEA01D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D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401 – Jmění účetní jednotky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1DE" w14:textId="77777777" w:rsidR="00AD209F" w:rsidRPr="001A1199" w:rsidRDefault="0051451B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-13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834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216,63</w:t>
            </w:r>
          </w:p>
        </w:tc>
      </w:tr>
      <w:tr w:rsidR="00AD209F" w:rsidRPr="001A1199" w14:paraId="0CEA01E3" w14:textId="77777777" w:rsidTr="00AD209F">
        <w:tc>
          <w:tcPr>
            <w:tcW w:w="2770" w:type="dxa"/>
          </w:tcPr>
          <w:p w14:paraId="0CEA01E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E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403 – Transfery na pořízení DM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1E2" w14:textId="77777777" w:rsidR="00AD209F" w:rsidRPr="001A1199" w:rsidRDefault="0051451B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-18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065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122,87</w:t>
            </w:r>
          </w:p>
        </w:tc>
      </w:tr>
      <w:tr w:rsidR="00AD209F" w:rsidRPr="001A1199" w14:paraId="0CEA01E7" w14:textId="77777777" w:rsidTr="00AD209F">
        <w:tc>
          <w:tcPr>
            <w:tcW w:w="2770" w:type="dxa"/>
          </w:tcPr>
          <w:p w14:paraId="0CEA01E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E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406 – Oceň. rozdíly při změně úč. Metody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1E6" w14:textId="77777777" w:rsidR="00AD209F" w:rsidRPr="001A1199" w:rsidRDefault="0051451B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400,00</w:t>
            </w:r>
          </w:p>
        </w:tc>
      </w:tr>
      <w:tr w:rsidR="00AD209F" w:rsidRPr="001A1199" w14:paraId="0CEA01EB" w14:textId="77777777" w:rsidTr="00AD209F">
        <w:tc>
          <w:tcPr>
            <w:tcW w:w="2770" w:type="dxa"/>
          </w:tcPr>
          <w:p w14:paraId="0CEA01E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E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411–  Fond odměn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1EA" w14:textId="77777777" w:rsidR="00AD209F" w:rsidRPr="001A1199" w:rsidRDefault="0051451B" w:rsidP="00AD209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-20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026,74</w:t>
            </w:r>
          </w:p>
        </w:tc>
      </w:tr>
      <w:tr w:rsidR="00AD209F" w:rsidRPr="001A1199" w14:paraId="0CEA01EF" w14:textId="77777777" w:rsidTr="00AD209F">
        <w:tc>
          <w:tcPr>
            <w:tcW w:w="2770" w:type="dxa"/>
          </w:tcPr>
          <w:p w14:paraId="0CEA01E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E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412 – FKSP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1EE" w14:textId="77777777" w:rsidR="00AD209F" w:rsidRPr="001A1199" w:rsidRDefault="0051451B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-128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715,61</w:t>
            </w:r>
          </w:p>
        </w:tc>
      </w:tr>
      <w:tr w:rsidR="00AD209F" w:rsidRPr="001A1199" w14:paraId="0CEA01F3" w14:textId="77777777" w:rsidTr="00AD209F">
        <w:tc>
          <w:tcPr>
            <w:tcW w:w="2770" w:type="dxa"/>
          </w:tcPr>
          <w:p w14:paraId="0CEA01F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F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413 – Rezervní fond ze zlepšeného VH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1F2" w14:textId="77777777" w:rsidR="00AD209F" w:rsidRPr="001A1199" w:rsidRDefault="0051451B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-57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410,89</w:t>
            </w:r>
          </w:p>
        </w:tc>
      </w:tr>
      <w:tr w:rsidR="00AD209F" w:rsidRPr="001A1199" w14:paraId="0CEA01F7" w14:textId="77777777" w:rsidTr="00AD209F">
        <w:tc>
          <w:tcPr>
            <w:tcW w:w="2770" w:type="dxa"/>
          </w:tcPr>
          <w:p w14:paraId="0CEA01F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F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414 – Rezervní fond z ostatních titulů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1F6" w14:textId="77777777" w:rsidR="00AD209F" w:rsidRPr="001A1199" w:rsidRDefault="0051451B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-18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000,00</w:t>
            </w:r>
          </w:p>
        </w:tc>
      </w:tr>
      <w:tr w:rsidR="00AD209F" w:rsidRPr="001A1199" w14:paraId="0CEA01FB" w14:textId="77777777" w:rsidTr="00AD209F">
        <w:tc>
          <w:tcPr>
            <w:tcW w:w="2770" w:type="dxa"/>
          </w:tcPr>
          <w:p w14:paraId="0CEA01F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F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416 – Fond investic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1FA" w14:textId="77777777" w:rsidR="00AD209F" w:rsidRPr="001A1199" w:rsidRDefault="0051451B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-75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888,66</w:t>
            </w:r>
          </w:p>
        </w:tc>
      </w:tr>
      <w:tr w:rsidR="00AD209F" w:rsidRPr="001A1199" w14:paraId="0CEA01FF" w14:textId="77777777" w:rsidTr="00AD209F">
        <w:tc>
          <w:tcPr>
            <w:tcW w:w="2770" w:type="dxa"/>
          </w:tcPr>
          <w:p w14:paraId="0CEA01F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1F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902 – Jiný drobný DHM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1FE" w14:textId="77777777" w:rsidR="00AD209F" w:rsidRPr="001A1199" w:rsidRDefault="0051451B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337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910,35</w:t>
            </w:r>
          </w:p>
        </w:tc>
      </w:tr>
      <w:tr w:rsidR="00AD209F" w:rsidRPr="001A1199" w14:paraId="0CEA0203" w14:textId="77777777" w:rsidTr="00AD209F">
        <w:tc>
          <w:tcPr>
            <w:tcW w:w="2770" w:type="dxa"/>
          </w:tcPr>
          <w:p w14:paraId="0CEA020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0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993 – Ostatní krátkodobá podmíněná pasiva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202" w14:textId="77777777" w:rsidR="00AD209F" w:rsidRPr="001A1199" w:rsidRDefault="0051451B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-13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870,00</w:t>
            </w:r>
          </w:p>
        </w:tc>
      </w:tr>
      <w:tr w:rsidR="00AD209F" w:rsidRPr="001A1199" w14:paraId="0CEA0207" w14:textId="77777777" w:rsidTr="00AD209F">
        <w:tc>
          <w:tcPr>
            <w:tcW w:w="2770" w:type="dxa"/>
          </w:tcPr>
          <w:p w14:paraId="0CEA020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0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999 – Vyrovnávací účet k podroz. účtům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206" w14:textId="77777777" w:rsidR="00AD209F" w:rsidRPr="001A1199" w:rsidRDefault="00210BE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368 584,08</w:t>
            </w:r>
          </w:p>
        </w:tc>
      </w:tr>
      <w:tr w:rsidR="00AD209F" w:rsidRPr="001A1199" w14:paraId="0CEA020B" w14:textId="77777777" w:rsidTr="00AD209F">
        <w:tc>
          <w:tcPr>
            <w:tcW w:w="2770" w:type="dxa"/>
          </w:tcPr>
          <w:p w14:paraId="0CEA020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Beskydské divadlo </w:t>
            </w:r>
          </w:p>
        </w:tc>
        <w:tc>
          <w:tcPr>
            <w:tcW w:w="4388" w:type="dxa"/>
          </w:tcPr>
          <w:p w14:paraId="0CEA020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013 - Software 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20A" w14:textId="77777777" w:rsidR="00AD209F" w:rsidRPr="001A1199" w:rsidRDefault="009C764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20F" w14:textId="77777777" w:rsidTr="00AD209F">
        <w:tc>
          <w:tcPr>
            <w:tcW w:w="2770" w:type="dxa"/>
          </w:tcPr>
          <w:p w14:paraId="0CEA020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20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018 - DDNM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20E" w14:textId="77777777" w:rsidR="00AD209F" w:rsidRPr="001A1199" w:rsidRDefault="009C764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139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358,15</w:t>
            </w:r>
          </w:p>
        </w:tc>
      </w:tr>
      <w:tr w:rsidR="00AD209F" w:rsidRPr="001A1199" w14:paraId="0CEA0213" w14:textId="77777777" w:rsidTr="00AD209F">
        <w:tc>
          <w:tcPr>
            <w:tcW w:w="2770" w:type="dxa"/>
          </w:tcPr>
          <w:p w14:paraId="0CEA021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21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019 – Ostatní dlouhodobý NHM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212" w14:textId="77777777" w:rsidR="00AD209F" w:rsidRPr="001A1199" w:rsidRDefault="00B1103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201 162,50</w:t>
            </w:r>
          </w:p>
        </w:tc>
      </w:tr>
      <w:tr w:rsidR="00AD209F" w:rsidRPr="001A1199" w14:paraId="0CEA0217" w14:textId="77777777" w:rsidTr="00AD209F">
        <w:tc>
          <w:tcPr>
            <w:tcW w:w="2770" w:type="dxa"/>
          </w:tcPr>
          <w:p w14:paraId="0CEA021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1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021 - Stavby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216" w14:textId="77777777" w:rsidR="00AD209F" w:rsidRPr="001A1199" w:rsidRDefault="009C764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779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683,45</w:t>
            </w:r>
          </w:p>
        </w:tc>
      </w:tr>
      <w:tr w:rsidR="00AD209F" w:rsidRPr="001A1199" w14:paraId="0CEA021B" w14:textId="77777777" w:rsidTr="00AD209F">
        <w:tc>
          <w:tcPr>
            <w:tcW w:w="2770" w:type="dxa"/>
          </w:tcPr>
          <w:p w14:paraId="0CEA021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1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022 – Samostatné MV a soubory MV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21A" w14:textId="77777777" w:rsidR="00AD209F" w:rsidRPr="001A1199" w:rsidRDefault="009C764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623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097,61</w:t>
            </w:r>
          </w:p>
        </w:tc>
      </w:tr>
      <w:tr w:rsidR="00AD209F" w:rsidRPr="001A1199" w14:paraId="0CEA021F" w14:textId="77777777" w:rsidTr="00AD209F">
        <w:tc>
          <w:tcPr>
            <w:tcW w:w="2770" w:type="dxa"/>
          </w:tcPr>
          <w:p w14:paraId="0CEA021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1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028 - DDHM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0CEA021E" w14:textId="77777777" w:rsidR="00AD209F" w:rsidRPr="001A1199" w:rsidRDefault="009C764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154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386,40</w:t>
            </w:r>
          </w:p>
        </w:tc>
      </w:tr>
      <w:tr w:rsidR="00AD209F" w:rsidRPr="001A1199" w14:paraId="0CEA0223" w14:textId="77777777" w:rsidTr="00AD209F">
        <w:tc>
          <w:tcPr>
            <w:tcW w:w="2770" w:type="dxa"/>
          </w:tcPr>
          <w:p w14:paraId="0CEA022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22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031 - Pozemky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222" w14:textId="77777777" w:rsidR="00AD209F" w:rsidRPr="001A1199" w:rsidRDefault="009C764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565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750,00</w:t>
            </w:r>
          </w:p>
        </w:tc>
      </w:tr>
      <w:tr w:rsidR="00AD209F" w:rsidRPr="001A1199" w14:paraId="0CEA0227" w14:textId="77777777" w:rsidTr="00AD209F">
        <w:tc>
          <w:tcPr>
            <w:tcW w:w="2770" w:type="dxa"/>
          </w:tcPr>
          <w:p w14:paraId="0CEA022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22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032 – Kulturní předměty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226" w14:textId="77777777" w:rsidR="00AD209F" w:rsidRPr="001A1199" w:rsidRDefault="009C764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754</w:t>
            </w:r>
            <w:r w:rsidR="00D403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423,00</w:t>
            </w:r>
          </w:p>
        </w:tc>
      </w:tr>
      <w:tr w:rsidR="00AD209F" w:rsidRPr="001A1199" w14:paraId="0CEA022B" w14:textId="77777777" w:rsidTr="00AD209F">
        <w:tc>
          <w:tcPr>
            <w:tcW w:w="2770" w:type="dxa"/>
          </w:tcPr>
          <w:p w14:paraId="0CEA022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22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041 – Nedokončený DNM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22A" w14:textId="77777777" w:rsidR="00AD209F" w:rsidRPr="001A1199" w:rsidRDefault="00B1103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22F" w14:textId="77777777" w:rsidTr="00AD209F">
        <w:tc>
          <w:tcPr>
            <w:tcW w:w="2770" w:type="dxa"/>
          </w:tcPr>
          <w:p w14:paraId="0CEA022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22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042 – Nedokončený DHM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22E" w14:textId="77777777" w:rsidR="00AD209F" w:rsidRPr="001A1199" w:rsidRDefault="00B1103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233" w14:textId="77777777" w:rsidTr="00AD209F">
        <w:tc>
          <w:tcPr>
            <w:tcW w:w="2770" w:type="dxa"/>
          </w:tcPr>
          <w:p w14:paraId="0CEA023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23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073 – Oprávky k software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232" w14:textId="77777777" w:rsidR="00AD209F" w:rsidRPr="001A1199" w:rsidRDefault="009C764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237" w14:textId="77777777" w:rsidTr="00AD209F">
        <w:tc>
          <w:tcPr>
            <w:tcW w:w="2770" w:type="dxa"/>
          </w:tcPr>
          <w:p w14:paraId="0CEA023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23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078 – Oprávky k drobnému NHM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236" w14:textId="77777777" w:rsidR="00AD209F" w:rsidRPr="001A1199" w:rsidRDefault="009C764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-139</w:t>
            </w:r>
            <w:r w:rsidR="007B604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358,15</w:t>
            </w:r>
          </w:p>
        </w:tc>
      </w:tr>
      <w:tr w:rsidR="00AD209F" w:rsidRPr="001A1199" w14:paraId="0CEA023B" w14:textId="77777777" w:rsidTr="00AD209F">
        <w:tc>
          <w:tcPr>
            <w:tcW w:w="2770" w:type="dxa"/>
          </w:tcPr>
          <w:p w14:paraId="0CEA023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23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079 – Oprávky k ostatnímu dlouhod. NHM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23A" w14:textId="77777777" w:rsidR="00AD209F" w:rsidRPr="001A1199" w:rsidRDefault="009C764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-48</w:t>
            </w:r>
            <w:r w:rsidR="007B604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118,00</w:t>
            </w:r>
          </w:p>
        </w:tc>
      </w:tr>
      <w:tr w:rsidR="00AD209F" w:rsidRPr="001A1199" w14:paraId="0CEA023F" w14:textId="77777777" w:rsidTr="00AD209F">
        <w:tc>
          <w:tcPr>
            <w:tcW w:w="2770" w:type="dxa"/>
          </w:tcPr>
          <w:p w14:paraId="0CEA023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23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081 - Oprávky ke stavbám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23E" w14:textId="77777777" w:rsidR="00AD209F" w:rsidRPr="001A1199" w:rsidRDefault="009C764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-38</w:t>
            </w:r>
            <w:r w:rsidR="007B604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904</w:t>
            </w:r>
            <w:r w:rsidR="007B604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372,00</w:t>
            </w:r>
          </w:p>
        </w:tc>
      </w:tr>
      <w:tr w:rsidR="00AD209F" w:rsidRPr="001A1199" w14:paraId="0CEA0243" w14:textId="77777777" w:rsidTr="00AD209F">
        <w:tc>
          <w:tcPr>
            <w:tcW w:w="2770" w:type="dxa"/>
          </w:tcPr>
          <w:p w14:paraId="0CEA024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24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082 – Oprávky k MV a souborům MV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242" w14:textId="77777777" w:rsidR="00AD209F" w:rsidRPr="001A1199" w:rsidRDefault="009C764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</w:t>
            </w:r>
            <w:r w:rsidR="007B604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900</w:t>
            </w:r>
            <w:r w:rsidR="007B604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327,25</w:t>
            </w:r>
          </w:p>
        </w:tc>
      </w:tr>
      <w:tr w:rsidR="00AD209F" w:rsidRPr="001A1199" w14:paraId="0CEA0247" w14:textId="77777777" w:rsidTr="00AD209F">
        <w:tc>
          <w:tcPr>
            <w:tcW w:w="2770" w:type="dxa"/>
          </w:tcPr>
          <w:p w14:paraId="0CEA024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24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088 – Oprávky k drobnému DLHM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246" w14:textId="77777777" w:rsidR="00AD209F" w:rsidRPr="001A1199" w:rsidRDefault="00C7285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-5</w:t>
            </w:r>
            <w:r w:rsidR="007B604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154</w:t>
            </w:r>
            <w:r w:rsidR="007B604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386,40</w:t>
            </w:r>
          </w:p>
        </w:tc>
      </w:tr>
      <w:tr w:rsidR="00AD209F" w:rsidRPr="001A1199" w14:paraId="0CEA024B" w14:textId="77777777" w:rsidTr="00AD209F">
        <w:tc>
          <w:tcPr>
            <w:tcW w:w="2770" w:type="dxa"/>
          </w:tcPr>
          <w:p w14:paraId="0CEA024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24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112 - Materiál na skladě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24A" w14:textId="77777777" w:rsidR="00AD209F" w:rsidRPr="001A1199" w:rsidRDefault="00025E9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</w:t>
            </w:r>
            <w:r w:rsidR="004C477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646,65</w:t>
            </w:r>
          </w:p>
        </w:tc>
      </w:tr>
      <w:tr w:rsidR="00AD209F" w:rsidRPr="001A1199" w14:paraId="0CEA024F" w14:textId="77777777" w:rsidTr="00AD209F">
        <w:tc>
          <w:tcPr>
            <w:tcW w:w="2770" w:type="dxa"/>
          </w:tcPr>
          <w:p w14:paraId="0CEA024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24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241 - Běžný účet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24E" w14:textId="77777777" w:rsidR="00AD209F" w:rsidRPr="001A1199" w:rsidRDefault="00C7285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7B604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935</w:t>
            </w:r>
            <w:r w:rsidR="007B604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850,46</w:t>
            </w:r>
          </w:p>
        </w:tc>
      </w:tr>
      <w:tr w:rsidR="00AD209F" w:rsidRPr="001A1199" w14:paraId="0CEA0253" w14:textId="77777777" w:rsidTr="00AD209F">
        <w:tc>
          <w:tcPr>
            <w:tcW w:w="2770" w:type="dxa"/>
          </w:tcPr>
          <w:p w14:paraId="0CEA025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25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243 - Běžný účet FKSP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252" w14:textId="77777777" w:rsidR="00AD209F" w:rsidRPr="001A1199" w:rsidRDefault="00C72852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79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798,69</w:t>
            </w:r>
          </w:p>
        </w:tc>
      </w:tr>
      <w:tr w:rsidR="00AD209F" w:rsidRPr="001A1199" w14:paraId="0CEA0257" w14:textId="77777777" w:rsidTr="00AD209F">
        <w:tc>
          <w:tcPr>
            <w:tcW w:w="2770" w:type="dxa"/>
          </w:tcPr>
          <w:p w14:paraId="0CEA025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25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261 - Pokladna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256" w14:textId="77777777" w:rsidR="00AD209F" w:rsidRPr="001A1199" w:rsidRDefault="00F1690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52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704,00</w:t>
            </w:r>
          </w:p>
        </w:tc>
      </w:tr>
      <w:tr w:rsidR="00AD209F" w:rsidRPr="001A1199" w14:paraId="0CEA025B" w14:textId="77777777" w:rsidTr="00AD209F">
        <w:tc>
          <w:tcPr>
            <w:tcW w:w="2770" w:type="dxa"/>
          </w:tcPr>
          <w:p w14:paraId="0CEA025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25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262 – Peníze na cestě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25A" w14:textId="77777777" w:rsidR="00AD209F" w:rsidRPr="001A1199" w:rsidRDefault="003B05B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902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145,00</w:t>
            </w:r>
          </w:p>
        </w:tc>
      </w:tr>
      <w:tr w:rsidR="00AD209F" w:rsidRPr="001A1199" w14:paraId="0CEA025F" w14:textId="77777777" w:rsidTr="00AD209F">
        <w:tc>
          <w:tcPr>
            <w:tcW w:w="2770" w:type="dxa"/>
          </w:tcPr>
          <w:p w14:paraId="0CEA025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14:paraId="0CEA025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263 - Ceniny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25E" w14:textId="77777777" w:rsidR="00AD209F" w:rsidRPr="001A1199" w:rsidRDefault="007A3581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263" w14:textId="77777777" w:rsidTr="00AD209F">
        <w:tc>
          <w:tcPr>
            <w:tcW w:w="2770" w:type="dxa"/>
          </w:tcPr>
          <w:p w14:paraId="0CEA026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6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311 - Odběratelé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62" w14:textId="77777777" w:rsidR="00AD209F" w:rsidRPr="001A1199" w:rsidRDefault="003B05B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133,00</w:t>
            </w:r>
          </w:p>
        </w:tc>
      </w:tr>
      <w:tr w:rsidR="00AD209F" w:rsidRPr="001A1199" w14:paraId="0CEA0267" w14:textId="77777777" w:rsidTr="00AD209F">
        <w:tc>
          <w:tcPr>
            <w:tcW w:w="2770" w:type="dxa"/>
          </w:tcPr>
          <w:p w14:paraId="0CEA026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6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314 – Krátkodobé poskytnuté zálohy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66" w14:textId="77777777" w:rsidR="00AD209F" w:rsidRPr="001A1199" w:rsidRDefault="003B05B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26B" w14:textId="77777777" w:rsidTr="00AD209F">
        <w:tc>
          <w:tcPr>
            <w:tcW w:w="2770" w:type="dxa"/>
          </w:tcPr>
          <w:p w14:paraId="0CEA026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6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321 - Dodavatelé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6A" w14:textId="77777777" w:rsidR="00AD209F" w:rsidRPr="001A1199" w:rsidRDefault="003B05B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649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519,32</w:t>
            </w:r>
          </w:p>
        </w:tc>
      </w:tr>
      <w:tr w:rsidR="00AD209F" w:rsidRPr="001A1199" w14:paraId="0CEA026F" w14:textId="77777777" w:rsidTr="00AD209F">
        <w:tc>
          <w:tcPr>
            <w:tcW w:w="2770" w:type="dxa"/>
          </w:tcPr>
          <w:p w14:paraId="0CEA026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6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324 – Krátkodobé přijaté zálohy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6E" w14:textId="77777777" w:rsidR="00AD209F" w:rsidRPr="001A1199" w:rsidRDefault="003B05B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141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455,00</w:t>
            </w:r>
          </w:p>
        </w:tc>
      </w:tr>
      <w:tr w:rsidR="00AD209F" w:rsidRPr="001A1199" w14:paraId="0CEA0273" w14:textId="77777777" w:rsidTr="00AD209F">
        <w:tc>
          <w:tcPr>
            <w:tcW w:w="2770" w:type="dxa"/>
          </w:tcPr>
          <w:p w14:paraId="0CEA027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7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331 - Zaměstnanci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72" w14:textId="77777777" w:rsidR="00AD209F" w:rsidRPr="001A1199" w:rsidRDefault="003B05B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277" w14:textId="77777777" w:rsidTr="00AD209F">
        <w:tc>
          <w:tcPr>
            <w:tcW w:w="2770" w:type="dxa"/>
          </w:tcPr>
          <w:p w14:paraId="0CEA027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7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333 – Jiné závazky vůči zaměstnancům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76" w14:textId="77777777" w:rsidR="00AD209F" w:rsidRPr="001A1199" w:rsidRDefault="003B05B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27B" w14:textId="77777777" w:rsidTr="00AD209F">
        <w:tc>
          <w:tcPr>
            <w:tcW w:w="2770" w:type="dxa"/>
          </w:tcPr>
          <w:p w14:paraId="0CEA027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7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335 - Pohledávky za zaměstnanci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7A" w14:textId="77777777" w:rsidR="00AD209F" w:rsidRPr="001A1199" w:rsidRDefault="007D51C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4,00</w:t>
            </w:r>
          </w:p>
        </w:tc>
      </w:tr>
      <w:tr w:rsidR="00AD209F" w:rsidRPr="001A1199" w14:paraId="0CEA027F" w14:textId="77777777" w:rsidTr="00AD209F">
        <w:tc>
          <w:tcPr>
            <w:tcW w:w="2770" w:type="dxa"/>
          </w:tcPr>
          <w:p w14:paraId="0CEA027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7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336 – Sociální zabezpečení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7E" w14:textId="77777777" w:rsidR="00AD209F" w:rsidRPr="001A1199" w:rsidRDefault="003B05B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146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742,00</w:t>
            </w:r>
          </w:p>
        </w:tc>
      </w:tr>
      <w:tr w:rsidR="00AD209F" w:rsidRPr="001A1199" w14:paraId="0CEA0283" w14:textId="77777777" w:rsidTr="00AD209F">
        <w:tc>
          <w:tcPr>
            <w:tcW w:w="2770" w:type="dxa"/>
          </w:tcPr>
          <w:p w14:paraId="0CEA028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8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337 – Zdravotní pojištění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82" w14:textId="77777777" w:rsidR="00AD209F" w:rsidRPr="001A1199" w:rsidRDefault="003B05B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650,00</w:t>
            </w:r>
          </w:p>
        </w:tc>
      </w:tr>
      <w:tr w:rsidR="00AD209F" w:rsidRPr="001A1199" w14:paraId="0CEA0287" w14:textId="77777777" w:rsidTr="00AD209F">
        <w:tc>
          <w:tcPr>
            <w:tcW w:w="2770" w:type="dxa"/>
          </w:tcPr>
          <w:p w14:paraId="0CEA028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8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342 - Ostatní daně a poplatky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86" w14:textId="77777777" w:rsidR="00AD209F" w:rsidRPr="001A1199" w:rsidRDefault="003B05B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618,00</w:t>
            </w:r>
          </w:p>
        </w:tc>
      </w:tr>
      <w:tr w:rsidR="00AD209F" w:rsidRPr="001A1199" w14:paraId="0CEA028B" w14:textId="77777777" w:rsidTr="00AD209F">
        <w:tc>
          <w:tcPr>
            <w:tcW w:w="2770" w:type="dxa"/>
          </w:tcPr>
          <w:p w14:paraId="0CEA028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8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343 – Daň z přidané hodnoty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8A" w14:textId="77777777" w:rsidR="00AD209F" w:rsidRPr="001A1199" w:rsidRDefault="003B05B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28F" w14:textId="77777777" w:rsidTr="00AD209F">
        <w:tc>
          <w:tcPr>
            <w:tcW w:w="2770" w:type="dxa"/>
          </w:tcPr>
          <w:p w14:paraId="0CEA028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8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348 - Pohledávky za vybr. míst. vl. inst.                     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8E" w14:textId="77777777" w:rsidR="00AD209F" w:rsidRPr="001A1199" w:rsidRDefault="007D51CF" w:rsidP="007D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48 861,69</w:t>
            </w:r>
          </w:p>
        </w:tc>
      </w:tr>
      <w:tr w:rsidR="00AD209F" w:rsidRPr="001A1199" w14:paraId="0CEA0293" w14:textId="77777777" w:rsidTr="00AD209F">
        <w:tc>
          <w:tcPr>
            <w:tcW w:w="2770" w:type="dxa"/>
          </w:tcPr>
          <w:p w14:paraId="0CEA029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9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349 – Závazky k vybr. míst. ins. - energie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92" w14:textId="77777777" w:rsidR="00AD209F" w:rsidRPr="001A1199" w:rsidRDefault="003B05B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297" w14:textId="77777777" w:rsidTr="00AD209F">
        <w:tc>
          <w:tcPr>
            <w:tcW w:w="2770" w:type="dxa"/>
          </w:tcPr>
          <w:p w14:paraId="0CEA029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9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377 - Ostatní krátkodobé pohledávky 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96" w14:textId="77777777" w:rsidR="00AD209F" w:rsidRPr="001A1199" w:rsidRDefault="009B2F6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29B" w14:textId="77777777" w:rsidTr="00AD209F">
        <w:tc>
          <w:tcPr>
            <w:tcW w:w="2770" w:type="dxa"/>
          </w:tcPr>
          <w:p w14:paraId="0CEA029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9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378 - Ostatní krátkodobé závazky 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0CEA029A" w14:textId="77777777" w:rsidR="00AD209F" w:rsidRPr="001A1199" w:rsidRDefault="009B741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464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861,00</w:t>
            </w:r>
          </w:p>
        </w:tc>
      </w:tr>
      <w:tr w:rsidR="00AD209F" w:rsidRPr="001A1199" w14:paraId="0CEA029F" w14:textId="77777777" w:rsidTr="00AD209F">
        <w:trPr>
          <w:trHeight w:val="129"/>
        </w:trPr>
        <w:tc>
          <w:tcPr>
            <w:tcW w:w="2770" w:type="dxa"/>
          </w:tcPr>
          <w:p w14:paraId="0CEA029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9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381 - Náklady příštích období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9E" w14:textId="77777777" w:rsidR="00AD209F" w:rsidRPr="001A1199" w:rsidRDefault="00B976C3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82 245,70</w:t>
            </w:r>
          </w:p>
        </w:tc>
      </w:tr>
      <w:tr w:rsidR="00AD209F" w:rsidRPr="001A1199" w14:paraId="0CEA02A3" w14:textId="77777777" w:rsidTr="00AD209F">
        <w:tc>
          <w:tcPr>
            <w:tcW w:w="2770" w:type="dxa"/>
          </w:tcPr>
          <w:p w14:paraId="0CEA02A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A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383 - Výdaje příštích období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A2" w14:textId="77777777" w:rsidR="00AD209F" w:rsidRPr="001A1199" w:rsidRDefault="009B741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232,90</w:t>
            </w:r>
          </w:p>
        </w:tc>
      </w:tr>
      <w:tr w:rsidR="00AD209F" w:rsidRPr="001A1199" w14:paraId="0CEA02A7" w14:textId="77777777" w:rsidTr="00AD209F">
        <w:tc>
          <w:tcPr>
            <w:tcW w:w="2770" w:type="dxa"/>
          </w:tcPr>
          <w:p w14:paraId="0CEA02A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A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384 - Výnosy příštích období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A6" w14:textId="77777777" w:rsidR="00AD209F" w:rsidRPr="001A1199" w:rsidRDefault="009B741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477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402,00</w:t>
            </w:r>
          </w:p>
        </w:tc>
      </w:tr>
      <w:tr w:rsidR="00AD209F" w:rsidRPr="001A1199" w14:paraId="0CEA02AB" w14:textId="77777777" w:rsidTr="00AD209F">
        <w:tc>
          <w:tcPr>
            <w:tcW w:w="2770" w:type="dxa"/>
          </w:tcPr>
          <w:p w14:paraId="0CEA02A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A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385 – Příjmy příštích období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AA" w14:textId="77777777" w:rsidR="00AD209F" w:rsidRPr="001A1199" w:rsidRDefault="00CD420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2AF" w14:textId="77777777" w:rsidTr="00AD209F">
        <w:tc>
          <w:tcPr>
            <w:tcW w:w="2770" w:type="dxa"/>
          </w:tcPr>
          <w:p w14:paraId="0CEA02A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A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389 - Dohadné účty pasivní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AE" w14:textId="77777777" w:rsidR="00AD209F" w:rsidRPr="001A1199" w:rsidRDefault="009B741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345,28</w:t>
            </w:r>
          </w:p>
        </w:tc>
      </w:tr>
      <w:tr w:rsidR="00AD209F" w:rsidRPr="001A1199" w14:paraId="0CEA02B3" w14:textId="77777777" w:rsidTr="00AD209F">
        <w:tc>
          <w:tcPr>
            <w:tcW w:w="2770" w:type="dxa"/>
          </w:tcPr>
          <w:p w14:paraId="0CEA02B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B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401 – Jmění účetní jednotky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B2" w14:textId="77777777" w:rsidR="00AD209F" w:rsidRPr="001A1199" w:rsidRDefault="00AC4AD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</w:t>
            </w:r>
            <w:r w:rsidR="00170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875 995,30</w:t>
            </w:r>
          </w:p>
        </w:tc>
      </w:tr>
      <w:tr w:rsidR="00AD209F" w:rsidRPr="001A1199" w14:paraId="0CEA02B7" w14:textId="77777777" w:rsidTr="00AD209F">
        <w:tc>
          <w:tcPr>
            <w:tcW w:w="2770" w:type="dxa"/>
          </w:tcPr>
          <w:p w14:paraId="0CEA02B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B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403 – Transfery na pořízení DHM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B6" w14:textId="77777777" w:rsidR="00AD209F" w:rsidRPr="001A1199" w:rsidRDefault="00AC4AD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514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556,00</w:t>
            </w:r>
          </w:p>
        </w:tc>
      </w:tr>
      <w:tr w:rsidR="00AD209F" w:rsidRPr="001A1199" w14:paraId="0CEA02BB" w14:textId="77777777" w:rsidTr="00AD209F">
        <w:tc>
          <w:tcPr>
            <w:tcW w:w="2770" w:type="dxa"/>
          </w:tcPr>
          <w:p w14:paraId="0CEA02B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B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411 – Fond odměn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BA" w14:textId="77777777" w:rsidR="00AD209F" w:rsidRPr="001A1199" w:rsidRDefault="0045678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1 342,00</w:t>
            </w:r>
          </w:p>
        </w:tc>
      </w:tr>
      <w:tr w:rsidR="00AD209F" w:rsidRPr="001A1199" w14:paraId="0CEA02BF" w14:textId="77777777" w:rsidTr="00AD209F">
        <w:tc>
          <w:tcPr>
            <w:tcW w:w="2770" w:type="dxa"/>
          </w:tcPr>
          <w:p w14:paraId="0CEA02B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B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412 – FKSP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BE" w14:textId="77777777" w:rsidR="00AD209F" w:rsidRPr="001A1199" w:rsidRDefault="00AC4AD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87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228,40</w:t>
            </w:r>
          </w:p>
        </w:tc>
      </w:tr>
      <w:tr w:rsidR="00AD209F" w:rsidRPr="001A1199" w14:paraId="0CEA02C3" w14:textId="77777777" w:rsidTr="00AD209F">
        <w:tc>
          <w:tcPr>
            <w:tcW w:w="2770" w:type="dxa"/>
          </w:tcPr>
          <w:p w14:paraId="0CEA02C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C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413 – Rezervní fond z HV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C2" w14:textId="77777777" w:rsidR="00AD209F" w:rsidRPr="001A1199" w:rsidRDefault="00AC4AD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2C7" w14:textId="77777777" w:rsidTr="00AD209F">
        <w:tc>
          <w:tcPr>
            <w:tcW w:w="2770" w:type="dxa"/>
          </w:tcPr>
          <w:p w14:paraId="0CEA02C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C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416 – Fond reprodukce majetku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C6" w14:textId="77777777" w:rsidR="00AD209F" w:rsidRPr="001A1199" w:rsidRDefault="00170792" w:rsidP="001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16 686,43</w:t>
            </w:r>
          </w:p>
        </w:tc>
      </w:tr>
      <w:tr w:rsidR="00AD209F" w:rsidRPr="001A1199" w14:paraId="0CEA02CB" w14:textId="77777777" w:rsidTr="00AD209F">
        <w:tc>
          <w:tcPr>
            <w:tcW w:w="2770" w:type="dxa"/>
          </w:tcPr>
          <w:p w14:paraId="0CEA02C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C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431 – HV ve schvalovacím řízení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CA" w14:textId="77777777" w:rsidR="00AD209F" w:rsidRPr="001A1199" w:rsidRDefault="0056573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2CF" w14:textId="77777777" w:rsidTr="00AD209F">
        <w:tc>
          <w:tcPr>
            <w:tcW w:w="2770" w:type="dxa"/>
          </w:tcPr>
          <w:p w14:paraId="0CEA02C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C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432 – Nerozdělený zisk, neuhrazená ztráta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CE" w14:textId="77777777" w:rsidR="00AD209F" w:rsidRPr="001A1199" w:rsidRDefault="00BD12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2D3" w14:textId="77777777" w:rsidTr="00AD209F">
        <w:tc>
          <w:tcPr>
            <w:tcW w:w="2770" w:type="dxa"/>
          </w:tcPr>
          <w:p w14:paraId="0CEA02D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D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459 – Ostatní dlouhodobé závazky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D2" w14:textId="77777777" w:rsidR="00AD209F" w:rsidRPr="001A1199" w:rsidRDefault="00BD12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2D7" w14:textId="77777777" w:rsidTr="00AD209F">
        <w:tc>
          <w:tcPr>
            <w:tcW w:w="2770" w:type="dxa"/>
          </w:tcPr>
          <w:p w14:paraId="0CEA02D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D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465 – Dlouhodobé poskytnuté zálohy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D6" w14:textId="77777777" w:rsidR="00AD209F" w:rsidRPr="001A1199" w:rsidRDefault="0056573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968,00</w:t>
            </w:r>
          </w:p>
        </w:tc>
      </w:tr>
      <w:tr w:rsidR="00AD209F" w:rsidRPr="001A1199" w14:paraId="0CEA02DB" w14:textId="77777777" w:rsidTr="00AD209F">
        <w:tc>
          <w:tcPr>
            <w:tcW w:w="2770" w:type="dxa"/>
          </w:tcPr>
          <w:p w14:paraId="0CEA02D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D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901 – Jiný drobný DNM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DA" w14:textId="77777777" w:rsidR="00AD209F" w:rsidRPr="001A1199" w:rsidRDefault="0056573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844,78</w:t>
            </w:r>
          </w:p>
        </w:tc>
      </w:tr>
      <w:tr w:rsidR="00AD209F" w:rsidRPr="001A1199" w14:paraId="0CEA02DF" w14:textId="77777777" w:rsidTr="00AD209F">
        <w:tc>
          <w:tcPr>
            <w:tcW w:w="2770" w:type="dxa"/>
          </w:tcPr>
          <w:p w14:paraId="0CEA02D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D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902 – Jiný drobný DHM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DE" w14:textId="77777777" w:rsidR="00AD209F" w:rsidRPr="001A1199" w:rsidRDefault="0056573D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153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859,83</w:t>
            </w:r>
          </w:p>
        </w:tc>
      </w:tr>
      <w:tr w:rsidR="00AD209F" w:rsidRPr="001A1199" w14:paraId="0CEA02E3" w14:textId="77777777" w:rsidTr="00AD209F">
        <w:tc>
          <w:tcPr>
            <w:tcW w:w="2770" w:type="dxa"/>
          </w:tcPr>
          <w:p w14:paraId="0CEA02E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E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909 – Ostatní majetek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E2" w14:textId="77777777" w:rsidR="00AD209F" w:rsidRPr="001A1199" w:rsidRDefault="00946ED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946EDF" w:rsidRPr="001A1199" w14:paraId="0CEA02E7" w14:textId="77777777" w:rsidTr="00AD209F">
        <w:tc>
          <w:tcPr>
            <w:tcW w:w="2770" w:type="dxa"/>
          </w:tcPr>
          <w:p w14:paraId="0CEA02E4" w14:textId="77777777" w:rsidR="00946EDF" w:rsidRPr="001A1199" w:rsidRDefault="00946ED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E5" w14:textId="77777777" w:rsidR="00946EDF" w:rsidRPr="001A1199" w:rsidRDefault="00946ED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999 – Vyrovnávací účet k podroz. účtům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E6" w14:textId="77777777" w:rsidR="00946EDF" w:rsidRDefault="00946ED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181 704,61</w:t>
            </w:r>
          </w:p>
        </w:tc>
      </w:tr>
      <w:tr w:rsidR="00AD209F" w:rsidRPr="001A1199" w14:paraId="0CEA02EB" w14:textId="77777777" w:rsidTr="00AD209F">
        <w:tc>
          <w:tcPr>
            <w:tcW w:w="2770" w:type="dxa"/>
          </w:tcPr>
          <w:p w14:paraId="0CEA02E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Městské kulturní středisko</w:t>
            </w:r>
          </w:p>
        </w:tc>
        <w:tc>
          <w:tcPr>
            <w:tcW w:w="4388" w:type="dxa"/>
          </w:tcPr>
          <w:p w14:paraId="0CEA02E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013 -  Software 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EA" w14:textId="77777777" w:rsidR="00AD209F" w:rsidRPr="001A1199" w:rsidRDefault="00E864A0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495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845,90</w:t>
            </w:r>
          </w:p>
        </w:tc>
      </w:tr>
      <w:tr w:rsidR="00AD209F" w:rsidRPr="001A1199" w14:paraId="0CEA02EF" w14:textId="77777777" w:rsidTr="00AD209F">
        <w:tc>
          <w:tcPr>
            <w:tcW w:w="2770" w:type="dxa"/>
          </w:tcPr>
          <w:p w14:paraId="0CEA02E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E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018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–</w:t>
            </w: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DDNM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EE" w14:textId="77777777" w:rsidR="00AD209F" w:rsidRPr="001A1199" w:rsidRDefault="00E864A0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251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053,04</w:t>
            </w:r>
          </w:p>
        </w:tc>
      </w:tr>
      <w:tr w:rsidR="00AD209F" w:rsidRPr="001A1199" w14:paraId="0CEA02F3" w14:textId="77777777" w:rsidTr="00AD209F">
        <w:tc>
          <w:tcPr>
            <w:tcW w:w="2770" w:type="dxa"/>
          </w:tcPr>
          <w:p w14:paraId="0CEA02F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F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021 – Stavby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F2" w14:textId="77777777" w:rsidR="00AD209F" w:rsidRPr="001A1199" w:rsidRDefault="00E864A0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127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017,23</w:t>
            </w:r>
          </w:p>
        </w:tc>
      </w:tr>
      <w:tr w:rsidR="00AD209F" w:rsidRPr="001A1199" w14:paraId="0CEA02F7" w14:textId="77777777" w:rsidTr="00AD209F">
        <w:tc>
          <w:tcPr>
            <w:tcW w:w="2770" w:type="dxa"/>
          </w:tcPr>
          <w:p w14:paraId="0CEA02F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F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022 – Samostatné HMV a soubory HMV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F6" w14:textId="77777777" w:rsidR="00AD209F" w:rsidRPr="001A1199" w:rsidRDefault="00E864A0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941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442,01</w:t>
            </w:r>
          </w:p>
        </w:tc>
      </w:tr>
      <w:tr w:rsidR="00AD209F" w:rsidRPr="001A1199" w14:paraId="0CEA02FB" w14:textId="77777777" w:rsidTr="00AD209F">
        <w:tc>
          <w:tcPr>
            <w:tcW w:w="2770" w:type="dxa"/>
          </w:tcPr>
          <w:p w14:paraId="0CEA02F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F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028 - DDHM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FA" w14:textId="77777777" w:rsidR="00AD209F" w:rsidRPr="001A1199" w:rsidRDefault="00E864A0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879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639,44</w:t>
            </w:r>
          </w:p>
        </w:tc>
      </w:tr>
      <w:tr w:rsidR="00AD209F" w:rsidRPr="001A1199" w14:paraId="0CEA02FF" w14:textId="77777777" w:rsidTr="00AD209F">
        <w:tc>
          <w:tcPr>
            <w:tcW w:w="2770" w:type="dxa"/>
          </w:tcPr>
          <w:p w14:paraId="0CEA02F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2F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031 - Pozemky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2FE" w14:textId="77777777" w:rsidR="00AD209F" w:rsidRPr="001A1199" w:rsidRDefault="00E864A0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836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350,00</w:t>
            </w:r>
          </w:p>
        </w:tc>
      </w:tr>
      <w:tr w:rsidR="00AD209F" w:rsidRPr="001A1199" w14:paraId="0CEA0303" w14:textId="77777777" w:rsidTr="00AD209F">
        <w:tc>
          <w:tcPr>
            <w:tcW w:w="2770" w:type="dxa"/>
          </w:tcPr>
          <w:p w14:paraId="0CEA030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0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042 - Nedokončený DHM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02" w14:textId="77777777" w:rsidR="00AD209F" w:rsidRPr="001A1199" w:rsidRDefault="00E864A0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182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800,00</w:t>
            </w:r>
          </w:p>
        </w:tc>
      </w:tr>
      <w:tr w:rsidR="00AD209F" w:rsidRPr="001A1199" w14:paraId="0CEA0307" w14:textId="77777777" w:rsidTr="00AD209F">
        <w:tc>
          <w:tcPr>
            <w:tcW w:w="2770" w:type="dxa"/>
          </w:tcPr>
          <w:p w14:paraId="0CEA030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0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073 – Oprávky k software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06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-74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851,00</w:t>
            </w:r>
          </w:p>
        </w:tc>
      </w:tr>
      <w:tr w:rsidR="00AD209F" w:rsidRPr="001A1199" w14:paraId="0CEA030B" w14:textId="77777777" w:rsidTr="00AD209F">
        <w:tc>
          <w:tcPr>
            <w:tcW w:w="2770" w:type="dxa"/>
          </w:tcPr>
          <w:p w14:paraId="0CEA030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0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078 – Oprávky k DDNM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0A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-251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053,04</w:t>
            </w:r>
          </w:p>
        </w:tc>
      </w:tr>
      <w:tr w:rsidR="00AD209F" w:rsidRPr="001A1199" w14:paraId="0CEA030F" w14:textId="77777777" w:rsidTr="00AD209F">
        <w:tc>
          <w:tcPr>
            <w:tcW w:w="2770" w:type="dxa"/>
          </w:tcPr>
          <w:p w14:paraId="0CEA030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0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081 – Oprávky ke stavbám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0E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-18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051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469,00</w:t>
            </w:r>
          </w:p>
        </w:tc>
      </w:tr>
      <w:tr w:rsidR="00AD209F" w:rsidRPr="001A1199" w14:paraId="0CEA0313" w14:textId="77777777" w:rsidTr="00AD209F">
        <w:tc>
          <w:tcPr>
            <w:tcW w:w="2770" w:type="dxa"/>
          </w:tcPr>
          <w:p w14:paraId="0CEA031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1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082 – Oprávky k sam. MV a souborům MV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12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-11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691</w:t>
            </w:r>
            <w:r w:rsidR="00331B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072,48</w:t>
            </w:r>
          </w:p>
        </w:tc>
      </w:tr>
      <w:tr w:rsidR="00AD209F" w:rsidRPr="001A1199" w14:paraId="0CEA0317" w14:textId="77777777" w:rsidTr="00AD209F">
        <w:tc>
          <w:tcPr>
            <w:tcW w:w="2770" w:type="dxa"/>
          </w:tcPr>
          <w:p w14:paraId="0CEA031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1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088 – Oprávky k DDHM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16" w14:textId="77777777" w:rsidR="00AD209F" w:rsidRPr="001A1199" w:rsidRDefault="006529FE" w:rsidP="00AD20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</w:t>
            </w:r>
            <w:r w:rsidR="00EA7B7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EA7B7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EA7B7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639,44</w:t>
            </w:r>
          </w:p>
        </w:tc>
      </w:tr>
      <w:tr w:rsidR="00AD209F" w:rsidRPr="001A1199" w14:paraId="0CEA031B" w14:textId="77777777" w:rsidTr="00AD209F">
        <w:tc>
          <w:tcPr>
            <w:tcW w:w="2770" w:type="dxa"/>
          </w:tcPr>
          <w:p w14:paraId="0CEA031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1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112 - Materiál na skladě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1A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31F" w14:textId="77777777" w:rsidTr="00AD209F">
        <w:tc>
          <w:tcPr>
            <w:tcW w:w="2770" w:type="dxa"/>
          </w:tcPr>
          <w:p w14:paraId="0CEA031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1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132 - Zboží na skladě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1E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563,75</w:t>
            </w:r>
          </w:p>
        </w:tc>
      </w:tr>
      <w:tr w:rsidR="00AD209F" w:rsidRPr="001A1199" w14:paraId="0CEA0323" w14:textId="77777777" w:rsidTr="00AD209F">
        <w:tc>
          <w:tcPr>
            <w:tcW w:w="2770" w:type="dxa"/>
          </w:tcPr>
          <w:p w14:paraId="0CEA032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2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241 - Běžný účet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22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658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445,51</w:t>
            </w:r>
          </w:p>
        </w:tc>
      </w:tr>
      <w:tr w:rsidR="00AD209F" w:rsidRPr="001A1199" w14:paraId="0CEA0327" w14:textId="77777777" w:rsidTr="00AD209F">
        <w:tc>
          <w:tcPr>
            <w:tcW w:w="2770" w:type="dxa"/>
          </w:tcPr>
          <w:p w14:paraId="0CEA032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2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243 - Běžný účet FKSP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26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94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321,31</w:t>
            </w:r>
          </w:p>
        </w:tc>
      </w:tr>
      <w:tr w:rsidR="00AD209F" w:rsidRPr="001A1199" w14:paraId="0CEA032B" w14:textId="77777777" w:rsidTr="00AD209F">
        <w:tc>
          <w:tcPr>
            <w:tcW w:w="2770" w:type="dxa"/>
          </w:tcPr>
          <w:p w14:paraId="0CEA032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2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245 - Jiné běžné účty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2A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505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768,90</w:t>
            </w:r>
          </w:p>
        </w:tc>
      </w:tr>
      <w:tr w:rsidR="00AD209F" w:rsidRPr="001A1199" w14:paraId="0CEA032F" w14:textId="77777777" w:rsidTr="00AD209F">
        <w:tc>
          <w:tcPr>
            <w:tcW w:w="2770" w:type="dxa"/>
          </w:tcPr>
          <w:p w14:paraId="0CEA032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2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261 - Pokladna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2E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209,45</w:t>
            </w:r>
          </w:p>
        </w:tc>
      </w:tr>
      <w:tr w:rsidR="00AD209F" w:rsidRPr="001A1199" w14:paraId="0CEA0333" w14:textId="77777777" w:rsidTr="00AD209F">
        <w:tc>
          <w:tcPr>
            <w:tcW w:w="2770" w:type="dxa"/>
          </w:tcPr>
          <w:p w14:paraId="0CEA033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3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262 – Peníze na cestě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32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337" w14:textId="77777777" w:rsidTr="00AD209F">
        <w:tc>
          <w:tcPr>
            <w:tcW w:w="2770" w:type="dxa"/>
          </w:tcPr>
          <w:p w14:paraId="0CEA033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3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263 - Ceniny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36" w14:textId="77777777" w:rsidR="00AD209F" w:rsidRPr="001A1199" w:rsidRDefault="008B399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33B" w14:textId="77777777" w:rsidTr="00AD209F">
        <w:tc>
          <w:tcPr>
            <w:tcW w:w="2770" w:type="dxa"/>
          </w:tcPr>
          <w:p w14:paraId="0CEA033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3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311 - Odběratelé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3A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59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709,31</w:t>
            </w:r>
          </w:p>
        </w:tc>
      </w:tr>
      <w:tr w:rsidR="00AD209F" w:rsidRPr="001A1199" w14:paraId="0CEA033F" w14:textId="77777777" w:rsidTr="00AD209F">
        <w:tc>
          <w:tcPr>
            <w:tcW w:w="2770" w:type="dxa"/>
          </w:tcPr>
          <w:p w14:paraId="0CEA033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3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314 – Krátkodobé poskytnuté zálohy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3E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183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780,00</w:t>
            </w:r>
          </w:p>
        </w:tc>
      </w:tr>
      <w:tr w:rsidR="00AD209F" w:rsidRPr="001A1199" w14:paraId="0CEA0343" w14:textId="77777777" w:rsidTr="00AD209F">
        <w:tc>
          <w:tcPr>
            <w:tcW w:w="2770" w:type="dxa"/>
          </w:tcPr>
          <w:p w14:paraId="0CEA034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4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315 – Jiné pohledávky z hlavní činnosti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42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116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841,06</w:t>
            </w:r>
          </w:p>
        </w:tc>
      </w:tr>
      <w:tr w:rsidR="00AD209F" w:rsidRPr="001A1199" w14:paraId="0CEA0347" w14:textId="77777777" w:rsidTr="00AD209F">
        <w:tc>
          <w:tcPr>
            <w:tcW w:w="2770" w:type="dxa"/>
          </w:tcPr>
          <w:p w14:paraId="0CEA034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4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321 - Dodavatelé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46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-515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801,79</w:t>
            </w:r>
          </w:p>
        </w:tc>
      </w:tr>
      <w:tr w:rsidR="00AD209F" w:rsidRPr="001A1199" w14:paraId="0CEA034B" w14:textId="77777777" w:rsidTr="00AD209F">
        <w:tc>
          <w:tcPr>
            <w:tcW w:w="2770" w:type="dxa"/>
          </w:tcPr>
          <w:p w14:paraId="0CEA034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4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324 – Krátkodobé přijaté zálohy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4A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-191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476,00</w:t>
            </w:r>
          </w:p>
        </w:tc>
      </w:tr>
      <w:tr w:rsidR="00AD209F" w:rsidRPr="001A1199" w14:paraId="0CEA034F" w14:textId="77777777" w:rsidTr="00AD209F">
        <w:tc>
          <w:tcPr>
            <w:tcW w:w="2770" w:type="dxa"/>
          </w:tcPr>
          <w:p w14:paraId="0CEA034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4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331 - Zaměstnanci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4E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428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697,00</w:t>
            </w:r>
          </w:p>
        </w:tc>
      </w:tr>
      <w:tr w:rsidR="00AD209F" w:rsidRPr="001A1199" w14:paraId="0CEA0353" w14:textId="77777777" w:rsidTr="00AD209F">
        <w:tc>
          <w:tcPr>
            <w:tcW w:w="2770" w:type="dxa"/>
          </w:tcPr>
          <w:p w14:paraId="0CEA035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5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335 - Pohledávky za zaměstnanci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52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000,00</w:t>
            </w:r>
          </w:p>
        </w:tc>
      </w:tr>
      <w:tr w:rsidR="00AD209F" w:rsidRPr="001A1199" w14:paraId="0CEA0357" w14:textId="77777777" w:rsidTr="00AD209F">
        <w:tc>
          <w:tcPr>
            <w:tcW w:w="2770" w:type="dxa"/>
          </w:tcPr>
          <w:p w14:paraId="0CEA035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5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336 – Sociální zabezpečení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56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-480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499,00</w:t>
            </w:r>
          </w:p>
        </w:tc>
      </w:tr>
      <w:tr w:rsidR="00AD209F" w:rsidRPr="001A1199" w14:paraId="0CEA035B" w14:textId="77777777" w:rsidTr="00AD209F">
        <w:trPr>
          <w:trHeight w:val="221"/>
        </w:trPr>
        <w:tc>
          <w:tcPr>
            <w:tcW w:w="2770" w:type="dxa"/>
          </w:tcPr>
          <w:p w14:paraId="0CEA035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5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337 – Zdravotní pojištění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5A" w14:textId="77777777" w:rsidR="00AD209F" w:rsidRPr="001A1199" w:rsidRDefault="00EA7B7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-204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864,00</w:t>
            </w:r>
          </w:p>
        </w:tc>
      </w:tr>
      <w:tr w:rsidR="00AD209F" w:rsidRPr="001A1199" w14:paraId="0CEA035F" w14:textId="77777777" w:rsidTr="00AD209F">
        <w:tc>
          <w:tcPr>
            <w:tcW w:w="2770" w:type="dxa"/>
          </w:tcPr>
          <w:p w14:paraId="0CEA035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5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341 - Daň z příjmů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5E" w14:textId="77777777" w:rsidR="00AD209F" w:rsidRPr="001A1199" w:rsidRDefault="009C049A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7 860,00</w:t>
            </w:r>
          </w:p>
        </w:tc>
      </w:tr>
      <w:tr w:rsidR="00AD209F" w:rsidRPr="001A1199" w14:paraId="0CEA0363" w14:textId="77777777" w:rsidTr="00AD209F">
        <w:tc>
          <w:tcPr>
            <w:tcW w:w="2770" w:type="dxa"/>
          </w:tcPr>
          <w:p w14:paraId="0CEA036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6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342 – Ost.daně, popl. a jiná obd. pen. plnění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62" w14:textId="77777777" w:rsidR="00AD209F" w:rsidRPr="001A1199" w:rsidRDefault="00860B5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-130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349,00</w:t>
            </w:r>
          </w:p>
        </w:tc>
      </w:tr>
      <w:tr w:rsidR="00AD209F" w:rsidRPr="001A1199" w14:paraId="0CEA0367" w14:textId="77777777" w:rsidTr="00AD209F">
        <w:tc>
          <w:tcPr>
            <w:tcW w:w="2770" w:type="dxa"/>
          </w:tcPr>
          <w:p w14:paraId="0CEA036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6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343 - Daň z přidané hodnoty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66" w14:textId="77777777" w:rsidR="00AD209F" w:rsidRPr="001A1199" w:rsidRDefault="00860B5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-124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202,00</w:t>
            </w:r>
          </w:p>
        </w:tc>
      </w:tr>
      <w:tr w:rsidR="00AD209F" w:rsidRPr="001A1199" w14:paraId="0CEA036B" w14:textId="77777777" w:rsidTr="00AD209F">
        <w:tc>
          <w:tcPr>
            <w:tcW w:w="2770" w:type="dxa"/>
          </w:tcPr>
          <w:p w14:paraId="0CEA036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6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349 – Závazky k vybr. míst. vl. inst.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6A" w14:textId="77777777" w:rsidR="00AD209F" w:rsidRPr="001A1199" w:rsidRDefault="00860B5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36F" w14:textId="77777777" w:rsidTr="00AD209F">
        <w:tc>
          <w:tcPr>
            <w:tcW w:w="2770" w:type="dxa"/>
          </w:tcPr>
          <w:p w14:paraId="0CEA036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6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377 – Ostatní krátkodobé pohledávky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6E" w14:textId="77777777" w:rsidR="00AD209F" w:rsidRPr="001A1199" w:rsidRDefault="00F013A8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373" w14:textId="77777777" w:rsidTr="00AD209F">
        <w:tc>
          <w:tcPr>
            <w:tcW w:w="2770" w:type="dxa"/>
          </w:tcPr>
          <w:p w14:paraId="0CEA037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7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378 – Závazky vůči zaměstnancům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72" w14:textId="77777777" w:rsidR="00AD209F" w:rsidRDefault="00860B5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377" w14:textId="77777777" w:rsidTr="00AD209F">
        <w:tc>
          <w:tcPr>
            <w:tcW w:w="2770" w:type="dxa"/>
          </w:tcPr>
          <w:p w14:paraId="0CEA037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7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381 – Náklady příštích období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76" w14:textId="77777777" w:rsidR="00AD209F" w:rsidRPr="001A1199" w:rsidRDefault="009C049A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71 642,13</w:t>
            </w:r>
          </w:p>
        </w:tc>
      </w:tr>
      <w:tr w:rsidR="00AD209F" w:rsidRPr="001A1199" w14:paraId="0CEA037B" w14:textId="77777777" w:rsidTr="00AD209F">
        <w:tc>
          <w:tcPr>
            <w:tcW w:w="2770" w:type="dxa"/>
          </w:tcPr>
          <w:p w14:paraId="0CEA037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7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383 – Výdaje příštích období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7A" w14:textId="77777777" w:rsidR="00AD209F" w:rsidRPr="001A1199" w:rsidRDefault="00860B5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005,00</w:t>
            </w:r>
          </w:p>
        </w:tc>
      </w:tr>
      <w:tr w:rsidR="00AD209F" w:rsidRPr="001A1199" w14:paraId="0CEA037F" w14:textId="77777777" w:rsidTr="00AD209F">
        <w:tc>
          <w:tcPr>
            <w:tcW w:w="2770" w:type="dxa"/>
          </w:tcPr>
          <w:p w14:paraId="0CEA037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7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384 - Výnosy příštích období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7E" w14:textId="77777777" w:rsidR="00AD209F" w:rsidRPr="001A1199" w:rsidRDefault="00860B5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383" w14:textId="77777777" w:rsidTr="00AD209F">
        <w:tc>
          <w:tcPr>
            <w:tcW w:w="2770" w:type="dxa"/>
          </w:tcPr>
          <w:p w14:paraId="0CEA038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8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388 – Dohadné účty aktivní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82" w14:textId="77777777" w:rsidR="00AD209F" w:rsidRPr="001A1199" w:rsidRDefault="00EA1298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387" w14:textId="77777777" w:rsidTr="00AD209F">
        <w:tc>
          <w:tcPr>
            <w:tcW w:w="2770" w:type="dxa"/>
          </w:tcPr>
          <w:p w14:paraId="0CEA038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8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389 - Dohadné účty pasivní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86" w14:textId="77777777" w:rsidR="00AD209F" w:rsidRPr="001A1199" w:rsidRDefault="00860B5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-84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800,00</w:t>
            </w:r>
          </w:p>
        </w:tc>
      </w:tr>
      <w:tr w:rsidR="00AD209F" w:rsidRPr="001A1199" w14:paraId="0CEA038B" w14:textId="77777777" w:rsidTr="00AD209F">
        <w:tc>
          <w:tcPr>
            <w:tcW w:w="2770" w:type="dxa"/>
          </w:tcPr>
          <w:p w14:paraId="0CEA038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8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401 - Jmění účetní jednotky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8A" w14:textId="77777777" w:rsidR="00AD209F" w:rsidRPr="001A1199" w:rsidRDefault="00860B5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690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327,29</w:t>
            </w:r>
          </w:p>
        </w:tc>
      </w:tr>
      <w:tr w:rsidR="00AD209F" w:rsidRPr="001A1199" w14:paraId="0CEA038F" w14:textId="77777777" w:rsidTr="00AD209F">
        <w:tc>
          <w:tcPr>
            <w:tcW w:w="2770" w:type="dxa"/>
          </w:tcPr>
          <w:p w14:paraId="0CEA038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8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403 – Transfery na pořízení DM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8E" w14:textId="77777777" w:rsidR="00AD209F" w:rsidRPr="001A1199" w:rsidRDefault="00860B5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-36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755,99</w:t>
            </w:r>
          </w:p>
        </w:tc>
      </w:tr>
      <w:tr w:rsidR="00AD209F" w:rsidRPr="001A1199" w14:paraId="0CEA0393" w14:textId="77777777" w:rsidTr="00AD209F">
        <w:tc>
          <w:tcPr>
            <w:tcW w:w="2770" w:type="dxa"/>
          </w:tcPr>
          <w:p w14:paraId="0CEA039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9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411 – Fond odměn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92" w14:textId="77777777" w:rsidR="00AD209F" w:rsidRPr="001A1199" w:rsidRDefault="00860B5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-10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0 000,00</w:t>
            </w:r>
          </w:p>
        </w:tc>
      </w:tr>
      <w:tr w:rsidR="00AD209F" w:rsidRPr="001A1199" w14:paraId="0CEA0397" w14:textId="77777777" w:rsidTr="00AD209F">
        <w:tc>
          <w:tcPr>
            <w:tcW w:w="2770" w:type="dxa"/>
          </w:tcPr>
          <w:p w14:paraId="0CEA039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9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412 – FKSP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96" w14:textId="77777777" w:rsidR="00AD209F" w:rsidRPr="001A1199" w:rsidRDefault="00860B5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-112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390,31</w:t>
            </w:r>
          </w:p>
        </w:tc>
      </w:tr>
      <w:tr w:rsidR="00AD209F" w:rsidRPr="001A1199" w14:paraId="0CEA039B" w14:textId="77777777" w:rsidTr="00AD209F">
        <w:tc>
          <w:tcPr>
            <w:tcW w:w="2770" w:type="dxa"/>
          </w:tcPr>
          <w:p w14:paraId="0CEA039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9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413 – Rezervní fond tvořený ze zlepš. VH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9A" w14:textId="77777777" w:rsidR="00AD209F" w:rsidRPr="001A1199" w:rsidRDefault="00860B5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39F" w14:textId="77777777" w:rsidTr="00AD209F">
        <w:tc>
          <w:tcPr>
            <w:tcW w:w="2770" w:type="dxa"/>
          </w:tcPr>
          <w:p w14:paraId="0CEA039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9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414 – Rezervní fond z ostatních titulů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9E" w14:textId="77777777" w:rsidR="00AD209F" w:rsidRPr="001A1199" w:rsidRDefault="00860B5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3A3" w14:textId="77777777" w:rsidTr="00AD209F">
        <w:tc>
          <w:tcPr>
            <w:tcW w:w="2770" w:type="dxa"/>
          </w:tcPr>
          <w:p w14:paraId="0CEA03A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A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416 – Fond reprodukce majetku, FI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A2" w14:textId="77777777" w:rsidR="00AD209F" w:rsidRPr="001A1199" w:rsidRDefault="00860B5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310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049,51</w:t>
            </w:r>
          </w:p>
        </w:tc>
      </w:tr>
      <w:tr w:rsidR="00AD209F" w:rsidRPr="001A1199" w14:paraId="0CEA03A7" w14:textId="77777777" w:rsidTr="00AD209F">
        <w:tc>
          <w:tcPr>
            <w:tcW w:w="2770" w:type="dxa"/>
          </w:tcPr>
          <w:p w14:paraId="0CEA03A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A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465 – Dlouhodobé poskytnuté zálohy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A6" w14:textId="77777777" w:rsidR="00AD209F" w:rsidRPr="001A1199" w:rsidRDefault="006D554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4 000,00</w:t>
            </w:r>
          </w:p>
        </w:tc>
      </w:tr>
      <w:tr w:rsidR="00AD209F" w:rsidRPr="001A1199" w14:paraId="0CEA03AB" w14:textId="77777777" w:rsidTr="00AD209F">
        <w:tc>
          <w:tcPr>
            <w:tcW w:w="2770" w:type="dxa"/>
          </w:tcPr>
          <w:p w14:paraId="0CEA03A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A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902 – Jiný drobný DHM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AA" w14:textId="77777777" w:rsidR="00AD209F" w:rsidRPr="001A1199" w:rsidRDefault="00860B5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170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796,12</w:t>
            </w:r>
          </w:p>
        </w:tc>
      </w:tr>
      <w:tr w:rsidR="00AD209F" w:rsidRPr="001A1199" w14:paraId="0CEA03AF" w14:textId="77777777" w:rsidTr="00AD209F">
        <w:tc>
          <w:tcPr>
            <w:tcW w:w="2770" w:type="dxa"/>
          </w:tcPr>
          <w:p w14:paraId="0CEA03A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A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905 – Vyřazené pohledávky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AE" w14:textId="77777777" w:rsidR="00AD209F" w:rsidRPr="001A1199" w:rsidRDefault="00860B5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106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493,11</w:t>
            </w:r>
          </w:p>
        </w:tc>
      </w:tr>
      <w:tr w:rsidR="00AD209F" w:rsidRPr="001A1199" w14:paraId="0CEA03B3" w14:textId="77777777" w:rsidTr="00AD209F">
        <w:tc>
          <w:tcPr>
            <w:tcW w:w="2770" w:type="dxa"/>
          </w:tcPr>
          <w:p w14:paraId="0CEA03B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B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966 – Dlouhodobě podmíněné závazky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B2" w14:textId="77777777" w:rsidR="00AD209F" w:rsidRPr="001A1199" w:rsidRDefault="00860B5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3B7" w14:textId="77777777" w:rsidTr="00AD209F">
        <w:tc>
          <w:tcPr>
            <w:tcW w:w="2770" w:type="dxa"/>
          </w:tcPr>
          <w:p w14:paraId="0CEA03B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B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968 – Dlouhodobě podmíněné závazky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B6" w14:textId="77777777" w:rsidR="00AD209F" w:rsidRPr="001A1199" w:rsidRDefault="00860B5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-60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000,00</w:t>
            </w:r>
          </w:p>
        </w:tc>
      </w:tr>
      <w:tr w:rsidR="00AD209F" w:rsidRPr="001A1199" w14:paraId="0CEA03BB" w14:textId="77777777" w:rsidTr="00AD209F">
        <w:tc>
          <w:tcPr>
            <w:tcW w:w="2770" w:type="dxa"/>
          </w:tcPr>
          <w:p w14:paraId="0CEA03B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B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999 – Vyrovnávací účet k podroz. účtům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BA" w14:textId="77777777" w:rsidR="00AD209F" w:rsidRPr="001A1199" w:rsidRDefault="00860B5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-19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217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289,23</w:t>
            </w:r>
          </w:p>
        </w:tc>
      </w:tr>
      <w:tr w:rsidR="00AD209F" w:rsidRPr="001A1199" w14:paraId="0CEA03BF" w14:textId="77777777" w:rsidTr="00AD209F">
        <w:tc>
          <w:tcPr>
            <w:tcW w:w="2770" w:type="dxa"/>
          </w:tcPr>
          <w:p w14:paraId="0CEA03B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</w:t>
            </w:r>
            <w:bookmarkStart w:id="0" w:name="_GoBack"/>
            <w:bookmarkEnd w:id="0"/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echnické služby</w:t>
            </w:r>
          </w:p>
        </w:tc>
        <w:tc>
          <w:tcPr>
            <w:tcW w:w="4388" w:type="dxa"/>
          </w:tcPr>
          <w:p w14:paraId="0CEA03B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013 – Software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BE" w14:textId="77777777" w:rsidR="00AD209F" w:rsidRPr="001A1199" w:rsidRDefault="00DC3665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052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627,24</w:t>
            </w:r>
          </w:p>
        </w:tc>
      </w:tr>
      <w:tr w:rsidR="00AD209F" w:rsidRPr="001A1199" w14:paraId="0CEA03C3" w14:textId="77777777" w:rsidTr="00AD209F">
        <w:tc>
          <w:tcPr>
            <w:tcW w:w="2770" w:type="dxa"/>
          </w:tcPr>
          <w:p w14:paraId="0CEA03C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C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018 – DDNM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C2" w14:textId="77777777" w:rsidR="00AD209F" w:rsidRPr="001A1199" w:rsidRDefault="00DC3665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484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340,47</w:t>
            </w:r>
          </w:p>
        </w:tc>
      </w:tr>
      <w:tr w:rsidR="00AD209F" w:rsidRPr="001A1199" w14:paraId="0CEA03C7" w14:textId="77777777" w:rsidTr="00AD209F">
        <w:tc>
          <w:tcPr>
            <w:tcW w:w="2770" w:type="dxa"/>
          </w:tcPr>
          <w:p w14:paraId="0CEA03C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C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021 – Stavby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C6" w14:textId="77777777" w:rsidR="00AD209F" w:rsidRPr="001A1199" w:rsidRDefault="00DC3665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237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936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668,54</w:t>
            </w:r>
          </w:p>
        </w:tc>
      </w:tr>
      <w:tr w:rsidR="00AD209F" w:rsidRPr="001A1199" w14:paraId="0CEA03CB" w14:textId="77777777" w:rsidTr="00AD209F">
        <w:tc>
          <w:tcPr>
            <w:tcW w:w="2770" w:type="dxa"/>
          </w:tcPr>
          <w:p w14:paraId="0CEA03C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C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022 – Samostatné HMV a soubory HMV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CA" w14:textId="77777777" w:rsidR="00AD209F" w:rsidRPr="001A1199" w:rsidRDefault="00DC3665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158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919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043,70</w:t>
            </w:r>
          </w:p>
        </w:tc>
      </w:tr>
      <w:tr w:rsidR="00AD209F" w:rsidRPr="001A1199" w14:paraId="0CEA03CF" w14:textId="77777777" w:rsidTr="00AD209F">
        <w:tc>
          <w:tcPr>
            <w:tcW w:w="2770" w:type="dxa"/>
          </w:tcPr>
          <w:p w14:paraId="0CEA03C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C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028 - DDHM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CE" w14:textId="77777777" w:rsidR="00AD209F" w:rsidRPr="001A1199" w:rsidRDefault="00DC3665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651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068,98</w:t>
            </w:r>
          </w:p>
        </w:tc>
      </w:tr>
      <w:tr w:rsidR="00AD209F" w:rsidRPr="001A1199" w14:paraId="0CEA03D3" w14:textId="77777777" w:rsidTr="00AD209F">
        <w:tc>
          <w:tcPr>
            <w:tcW w:w="2770" w:type="dxa"/>
          </w:tcPr>
          <w:p w14:paraId="0CEA03D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D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031 – Pozemky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D2" w14:textId="77777777" w:rsidR="00AD209F" w:rsidRPr="001A1199" w:rsidRDefault="00DC3665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510</w:t>
            </w:r>
            <w:r w:rsidR="006529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617,44</w:t>
            </w:r>
          </w:p>
        </w:tc>
      </w:tr>
      <w:tr w:rsidR="00AD209F" w:rsidRPr="001A1199" w14:paraId="0CEA03D7" w14:textId="77777777" w:rsidTr="00AD209F">
        <w:trPr>
          <w:trHeight w:val="324"/>
        </w:trPr>
        <w:tc>
          <w:tcPr>
            <w:tcW w:w="2770" w:type="dxa"/>
          </w:tcPr>
          <w:p w14:paraId="0CEA03D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D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042 – Nedokončený DHM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D6" w14:textId="77777777" w:rsidR="00AD209F" w:rsidRPr="001A1199" w:rsidRDefault="002D3E3A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108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058,70</w:t>
            </w:r>
          </w:p>
        </w:tc>
      </w:tr>
      <w:tr w:rsidR="00AD209F" w:rsidRPr="001A1199" w14:paraId="0CEA03DB" w14:textId="77777777" w:rsidTr="00AD209F">
        <w:tc>
          <w:tcPr>
            <w:tcW w:w="2770" w:type="dxa"/>
          </w:tcPr>
          <w:p w14:paraId="0CEA03D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D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073 – Oprávky k software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DA" w14:textId="77777777" w:rsidR="00AD209F" w:rsidRPr="001A1199" w:rsidRDefault="002D3E3A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-534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853,00</w:t>
            </w:r>
          </w:p>
        </w:tc>
      </w:tr>
      <w:tr w:rsidR="00AD209F" w:rsidRPr="001A1199" w14:paraId="0CEA03DF" w14:textId="77777777" w:rsidTr="00AD209F">
        <w:tc>
          <w:tcPr>
            <w:tcW w:w="2770" w:type="dxa"/>
          </w:tcPr>
          <w:p w14:paraId="0CEA03D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D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078 – Oprávky k DDNM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DE" w14:textId="77777777" w:rsidR="00AD209F" w:rsidRPr="001A1199" w:rsidRDefault="000D3E5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-484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340,47</w:t>
            </w:r>
          </w:p>
        </w:tc>
      </w:tr>
      <w:tr w:rsidR="00AD209F" w:rsidRPr="001A1199" w14:paraId="0CEA03E3" w14:textId="77777777" w:rsidTr="00AD209F">
        <w:tc>
          <w:tcPr>
            <w:tcW w:w="2770" w:type="dxa"/>
          </w:tcPr>
          <w:p w14:paraId="0CEA03E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E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081 – Oprávky ke stavbám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E2" w14:textId="77777777" w:rsidR="00AD209F" w:rsidRPr="001A1199" w:rsidRDefault="000D3E5F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-31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820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521,00</w:t>
            </w:r>
          </w:p>
        </w:tc>
      </w:tr>
      <w:tr w:rsidR="00AD209F" w:rsidRPr="001A1199" w14:paraId="0CEA03E7" w14:textId="77777777" w:rsidTr="00AD209F">
        <w:tc>
          <w:tcPr>
            <w:tcW w:w="2770" w:type="dxa"/>
          </w:tcPr>
          <w:p w14:paraId="0CEA03E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E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082 – Oprávky k sam. MV a souborům MV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E6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-71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073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931,95</w:t>
            </w:r>
          </w:p>
        </w:tc>
      </w:tr>
      <w:tr w:rsidR="00AD209F" w:rsidRPr="001A1199" w14:paraId="0CEA03EB" w14:textId="77777777" w:rsidTr="00AD209F">
        <w:tc>
          <w:tcPr>
            <w:tcW w:w="2770" w:type="dxa"/>
          </w:tcPr>
          <w:p w14:paraId="0CEA03E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E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088 – Oprávky k DDHM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EA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-33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651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068,98</w:t>
            </w:r>
          </w:p>
        </w:tc>
      </w:tr>
      <w:tr w:rsidR="00AD209F" w:rsidRPr="001A1199" w14:paraId="0CEA03EF" w14:textId="77777777" w:rsidTr="00AD209F">
        <w:tc>
          <w:tcPr>
            <w:tcW w:w="2770" w:type="dxa"/>
          </w:tcPr>
          <w:p w14:paraId="0CEA03E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E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 – Materiál na skladě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EE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058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135,66</w:t>
            </w:r>
          </w:p>
        </w:tc>
      </w:tr>
      <w:tr w:rsidR="00AD209F" w:rsidRPr="001A1199" w14:paraId="0CEA03F3" w14:textId="77777777" w:rsidTr="00AD209F">
        <w:tc>
          <w:tcPr>
            <w:tcW w:w="2770" w:type="dxa"/>
          </w:tcPr>
          <w:p w14:paraId="0CEA03F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F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194 – Opravné položky k odběratelům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F2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-46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544,85</w:t>
            </w:r>
          </w:p>
        </w:tc>
      </w:tr>
      <w:tr w:rsidR="00AD209F" w:rsidRPr="001A1199" w14:paraId="0CEA03F7" w14:textId="77777777" w:rsidTr="00AD209F">
        <w:tc>
          <w:tcPr>
            <w:tcW w:w="2770" w:type="dxa"/>
          </w:tcPr>
          <w:p w14:paraId="0CEA03F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F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241 - Běžný účet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F6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274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148,98</w:t>
            </w:r>
          </w:p>
        </w:tc>
      </w:tr>
      <w:tr w:rsidR="00AD209F" w:rsidRPr="001A1199" w14:paraId="0CEA03FB" w14:textId="77777777" w:rsidTr="00AD209F">
        <w:tc>
          <w:tcPr>
            <w:tcW w:w="2770" w:type="dxa"/>
          </w:tcPr>
          <w:p w14:paraId="0CEA03F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F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243 - Běžný účet FKSP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FA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76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214,55</w:t>
            </w:r>
          </w:p>
        </w:tc>
      </w:tr>
      <w:tr w:rsidR="00AD209F" w:rsidRPr="001A1199" w14:paraId="0CEA03FF" w14:textId="77777777" w:rsidTr="00AD209F">
        <w:tc>
          <w:tcPr>
            <w:tcW w:w="2770" w:type="dxa"/>
          </w:tcPr>
          <w:p w14:paraId="0CEA03F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3F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244 – Termínované vklady krátkodobé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3FE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324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861,64</w:t>
            </w:r>
          </w:p>
        </w:tc>
      </w:tr>
      <w:tr w:rsidR="00AD209F" w:rsidRPr="001A1199" w14:paraId="0CEA0403" w14:textId="77777777" w:rsidTr="00AD209F">
        <w:tc>
          <w:tcPr>
            <w:tcW w:w="2770" w:type="dxa"/>
          </w:tcPr>
          <w:p w14:paraId="0CEA040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0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261 - Pokladna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02" w14:textId="77777777" w:rsidR="00AD209F" w:rsidRPr="001A1199" w:rsidRDefault="007B1F74" w:rsidP="00AD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</w:t>
            </w:r>
            <w:r w:rsidR="006B6B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6B6B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260,00</w:t>
            </w:r>
          </w:p>
        </w:tc>
      </w:tr>
      <w:tr w:rsidR="00AD209F" w:rsidRPr="001A1199" w14:paraId="0CEA0407" w14:textId="77777777" w:rsidTr="00AD209F">
        <w:tc>
          <w:tcPr>
            <w:tcW w:w="2770" w:type="dxa"/>
          </w:tcPr>
          <w:p w14:paraId="0CEA040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0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262 – Peníze na cestě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06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40B" w14:textId="77777777" w:rsidTr="00AD209F">
        <w:tc>
          <w:tcPr>
            <w:tcW w:w="2770" w:type="dxa"/>
          </w:tcPr>
          <w:p w14:paraId="0CEA040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0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263 - Ceniny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0A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890,00</w:t>
            </w:r>
          </w:p>
        </w:tc>
      </w:tr>
      <w:tr w:rsidR="00AD209F" w:rsidRPr="001A1199" w14:paraId="0CEA040F" w14:textId="77777777" w:rsidTr="00AD209F">
        <w:tc>
          <w:tcPr>
            <w:tcW w:w="2770" w:type="dxa"/>
          </w:tcPr>
          <w:p w14:paraId="0CEA040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0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311 - Odběratelé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0E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921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813,48</w:t>
            </w:r>
          </w:p>
        </w:tc>
      </w:tr>
      <w:tr w:rsidR="00AD209F" w:rsidRPr="001A1199" w14:paraId="0CEA0413" w14:textId="77777777" w:rsidTr="00AD209F">
        <w:tc>
          <w:tcPr>
            <w:tcW w:w="2770" w:type="dxa"/>
          </w:tcPr>
          <w:p w14:paraId="0CEA041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1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314 – Krátkodobé poskytnuté zálohy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12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52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578,00</w:t>
            </w:r>
          </w:p>
        </w:tc>
      </w:tr>
      <w:tr w:rsidR="00AD209F" w:rsidRPr="001A1199" w14:paraId="0CEA0417" w14:textId="77777777" w:rsidTr="00AD209F">
        <w:tc>
          <w:tcPr>
            <w:tcW w:w="2770" w:type="dxa"/>
          </w:tcPr>
          <w:p w14:paraId="0CEA041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1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321 - Dodavatelé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16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683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044,60</w:t>
            </w:r>
          </w:p>
        </w:tc>
      </w:tr>
      <w:tr w:rsidR="00AD209F" w:rsidRPr="001A1199" w14:paraId="0CEA041B" w14:textId="77777777" w:rsidTr="00AD209F">
        <w:tc>
          <w:tcPr>
            <w:tcW w:w="2770" w:type="dxa"/>
          </w:tcPr>
          <w:p w14:paraId="0CEA041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1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324 – Krátkodobé přijaté zálohy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1A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41F" w14:textId="77777777" w:rsidTr="00AD209F">
        <w:tc>
          <w:tcPr>
            <w:tcW w:w="2770" w:type="dxa"/>
          </w:tcPr>
          <w:p w14:paraId="0CEA041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1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331 - Zaměstnanci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1E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482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237,00</w:t>
            </w:r>
          </w:p>
        </w:tc>
      </w:tr>
      <w:tr w:rsidR="00AD209F" w:rsidRPr="001A1199" w14:paraId="0CEA0423" w14:textId="77777777" w:rsidTr="00AD209F">
        <w:tc>
          <w:tcPr>
            <w:tcW w:w="2770" w:type="dxa"/>
          </w:tcPr>
          <w:p w14:paraId="0CEA042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2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335 - Pohledávky za zaměstnanci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22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761,00</w:t>
            </w:r>
          </w:p>
        </w:tc>
      </w:tr>
      <w:tr w:rsidR="00AD209F" w:rsidRPr="001A1199" w14:paraId="0CEA0427" w14:textId="77777777" w:rsidTr="00AD209F">
        <w:tc>
          <w:tcPr>
            <w:tcW w:w="2770" w:type="dxa"/>
          </w:tcPr>
          <w:p w14:paraId="0CEA042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2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336 – Sociální zabezpečení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26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370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439,00</w:t>
            </w:r>
          </w:p>
        </w:tc>
      </w:tr>
      <w:tr w:rsidR="00AD209F" w:rsidRPr="001A1199" w14:paraId="0CEA042B" w14:textId="77777777" w:rsidTr="00AD209F">
        <w:tc>
          <w:tcPr>
            <w:tcW w:w="2770" w:type="dxa"/>
          </w:tcPr>
          <w:p w14:paraId="0CEA042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2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337 – Zdravotní pojištění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2A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585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355,00</w:t>
            </w:r>
          </w:p>
        </w:tc>
      </w:tr>
      <w:tr w:rsidR="00AD209F" w:rsidRPr="001A1199" w14:paraId="0CEA042F" w14:textId="77777777" w:rsidTr="00AD209F">
        <w:tc>
          <w:tcPr>
            <w:tcW w:w="2770" w:type="dxa"/>
          </w:tcPr>
          <w:p w14:paraId="0CEA042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2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341 – Daň z příjmů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2E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77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530,00</w:t>
            </w:r>
          </w:p>
        </w:tc>
      </w:tr>
      <w:tr w:rsidR="00AD209F" w:rsidRPr="001A1199" w14:paraId="0CEA0433" w14:textId="77777777" w:rsidTr="00AD209F">
        <w:tc>
          <w:tcPr>
            <w:tcW w:w="2770" w:type="dxa"/>
          </w:tcPr>
          <w:p w14:paraId="0CEA043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3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342 - Ostatní daně, popl. a jiná pen. plnění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32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365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445,00</w:t>
            </w:r>
          </w:p>
        </w:tc>
      </w:tr>
      <w:tr w:rsidR="00AD209F" w:rsidRPr="001A1199" w14:paraId="0CEA0437" w14:textId="77777777" w:rsidTr="00AD209F">
        <w:tc>
          <w:tcPr>
            <w:tcW w:w="2770" w:type="dxa"/>
          </w:tcPr>
          <w:p w14:paraId="0CEA043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3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343 - Daň z přidané hodnoty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36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289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592,00</w:t>
            </w:r>
          </w:p>
        </w:tc>
      </w:tr>
      <w:tr w:rsidR="00AD209F" w:rsidRPr="001A1199" w14:paraId="0CEA043B" w14:textId="77777777" w:rsidTr="00AD209F">
        <w:tc>
          <w:tcPr>
            <w:tcW w:w="2770" w:type="dxa"/>
          </w:tcPr>
          <w:p w14:paraId="0CEA043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3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346 – Pohledávky za vybr. ústr. vl. inst.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3A" w14:textId="77777777" w:rsidR="00AD209F" w:rsidRPr="001A1199" w:rsidRDefault="006B6BA9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198</w:t>
            </w:r>
            <w:r w:rsidR="007B1F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096,00</w:t>
            </w:r>
          </w:p>
        </w:tc>
      </w:tr>
      <w:tr w:rsidR="00AD209F" w:rsidRPr="001A1199" w14:paraId="0CEA043F" w14:textId="77777777" w:rsidTr="00AD209F">
        <w:tc>
          <w:tcPr>
            <w:tcW w:w="2770" w:type="dxa"/>
          </w:tcPr>
          <w:p w14:paraId="0CEA043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3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348 – Pohledávky za vybr. míst. vl. inst.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3E" w14:textId="77777777" w:rsidR="00AD209F" w:rsidRPr="001A1199" w:rsidRDefault="006F4CF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443" w14:textId="77777777" w:rsidTr="00AD209F">
        <w:tc>
          <w:tcPr>
            <w:tcW w:w="2770" w:type="dxa"/>
          </w:tcPr>
          <w:p w14:paraId="0CEA044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4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377 – Ostatní krátkodobé pohledávky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42" w14:textId="77777777" w:rsidR="00AD209F" w:rsidRPr="001A1199" w:rsidRDefault="006F4CF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</w:t>
            </w:r>
            <w:r w:rsidR="002B345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340,47</w:t>
            </w:r>
          </w:p>
        </w:tc>
      </w:tr>
      <w:tr w:rsidR="00AD209F" w:rsidRPr="001A1199" w14:paraId="0CEA0447" w14:textId="77777777" w:rsidTr="00AD209F">
        <w:tc>
          <w:tcPr>
            <w:tcW w:w="2770" w:type="dxa"/>
          </w:tcPr>
          <w:p w14:paraId="0CEA044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4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378 – Ostatní krátkodobé závazky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46" w14:textId="77777777" w:rsidR="00AD209F" w:rsidRPr="001A1199" w:rsidRDefault="006F4CF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286</w:t>
            </w:r>
            <w:r w:rsidR="002B345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426,00</w:t>
            </w:r>
          </w:p>
        </w:tc>
      </w:tr>
      <w:tr w:rsidR="00AD209F" w:rsidRPr="001A1199" w14:paraId="0CEA044B" w14:textId="77777777" w:rsidTr="00AD209F">
        <w:tc>
          <w:tcPr>
            <w:tcW w:w="2770" w:type="dxa"/>
          </w:tcPr>
          <w:p w14:paraId="0CEA044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4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381 - Náklady příštích období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4A" w14:textId="77777777" w:rsidR="00AD209F" w:rsidRPr="001A1199" w:rsidRDefault="006F4CF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299</w:t>
            </w:r>
            <w:r w:rsidR="002B345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691,03</w:t>
            </w:r>
          </w:p>
        </w:tc>
      </w:tr>
      <w:tr w:rsidR="00AD209F" w:rsidRPr="001A1199" w14:paraId="0CEA044F" w14:textId="77777777" w:rsidTr="00AD209F">
        <w:tc>
          <w:tcPr>
            <w:tcW w:w="2770" w:type="dxa"/>
          </w:tcPr>
          <w:p w14:paraId="0CEA044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4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383 – Výdaje příštích období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4E" w14:textId="77777777" w:rsidR="00AD209F" w:rsidRPr="001A1199" w:rsidRDefault="006F4CF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="002B345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000,00</w:t>
            </w:r>
          </w:p>
        </w:tc>
      </w:tr>
      <w:tr w:rsidR="00AD209F" w:rsidRPr="001A1199" w14:paraId="0CEA0453" w14:textId="77777777" w:rsidTr="00AD209F">
        <w:tc>
          <w:tcPr>
            <w:tcW w:w="2770" w:type="dxa"/>
          </w:tcPr>
          <w:p w14:paraId="0CEA045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5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388 – Dohadné účty aktivní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52" w14:textId="77777777" w:rsidR="00AD209F" w:rsidRPr="001A1199" w:rsidRDefault="006F4CF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  <w:r w:rsidR="002B345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575,79</w:t>
            </w:r>
          </w:p>
        </w:tc>
      </w:tr>
      <w:tr w:rsidR="00AD209F" w:rsidRPr="001A1199" w14:paraId="0CEA0457" w14:textId="77777777" w:rsidTr="00AD209F">
        <w:tc>
          <w:tcPr>
            <w:tcW w:w="2770" w:type="dxa"/>
          </w:tcPr>
          <w:p w14:paraId="0CEA045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5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389 – Dohadné účty pasivní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56" w14:textId="77777777" w:rsidR="00AD209F" w:rsidRPr="001A1199" w:rsidRDefault="006F4CF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346</w:t>
            </w:r>
            <w:r w:rsidR="002B345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811,41</w:t>
            </w:r>
          </w:p>
        </w:tc>
      </w:tr>
      <w:tr w:rsidR="00AD209F" w:rsidRPr="001A1199" w14:paraId="0CEA045B" w14:textId="77777777" w:rsidTr="00AD209F">
        <w:tc>
          <w:tcPr>
            <w:tcW w:w="2770" w:type="dxa"/>
          </w:tcPr>
          <w:p w14:paraId="0CEA045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5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401 – Jmění účetní jednotky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5A" w14:textId="77777777" w:rsidR="00AD209F" w:rsidRPr="001A1199" w:rsidRDefault="006F4CFC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233</w:t>
            </w:r>
            <w:r w:rsidR="002B345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455</w:t>
            </w:r>
            <w:r w:rsidR="002B345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110,90</w:t>
            </w:r>
          </w:p>
        </w:tc>
      </w:tr>
      <w:tr w:rsidR="00AD209F" w:rsidRPr="001A1199" w14:paraId="0CEA045F" w14:textId="77777777" w:rsidTr="00AD209F">
        <w:tc>
          <w:tcPr>
            <w:tcW w:w="2770" w:type="dxa"/>
          </w:tcPr>
          <w:p w14:paraId="0CEA045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5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403 – Transfery na pořízení dl. majetku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5E" w14:textId="77777777" w:rsidR="00AD209F" w:rsidRPr="001A1199" w:rsidRDefault="0007396A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79</w:t>
            </w:r>
            <w:r w:rsidR="002B345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050</w:t>
            </w:r>
            <w:r w:rsidR="002B345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957,88</w:t>
            </w:r>
          </w:p>
        </w:tc>
      </w:tr>
      <w:tr w:rsidR="00AD209F" w:rsidRPr="001A1199" w14:paraId="0CEA0463" w14:textId="77777777" w:rsidTr="00AD209F">
        <w:tc>
          <w:tcPr>
            <w:tcW w:w="2770" w:type="dxa"/>
          </w:tcPr>
          <w:p w14:paraId="0CEA046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6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411 – Fond odměn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62" w14:textId="77777777" w:rsidR="00AD209F" w:rsidRPr="001A1199" w:rsidRDefault="009801D7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184</w:t>
            </w:r>
            <w:r w:rsidR="002B345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793,76</w:t>
            </w:r>
          </w:p>
        </w:tc>
      </w:tr>
      <w:tr w:rsidR="00AD209F" w:rsidRPr="001A1199" w14:paraId="0CEA0467" w14:textId="77777777" w:rsidTr="00AD209F">
        <w:tc>
          <w:tcPr>
            <w:tcW w:w="2770" w:type="dxa"/>
          </w:tcPr>
          <w:p w14:paraId="0CEA046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6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412 – FKSP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66" w14:textId="77777777" w:rsidR="00AD209F" w:rsidRPr="001A1199" w:rsidRDefault="0006070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</w:t>
            </w:r>
            <w:r w:rsidR="002B345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887,55</w:t>
            </w:r>
          </w:p>
        </w:tc>
      </w:tr>
      <w:tr w:rsidR="00AD209F" w:rsidRPr="001A1199" w14:paraId="0CEA046B" w14:textId="77777777" w:rsidTr="00AD209F">
        <w:tc>
          <w:tcPr>
            <w:tcW w:w="2770" w:type="dxa"/>
          </w:tcPr>
          <w:p w14:paraId="0CEA046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6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413 – Rezervní fond ze zlepšeného VH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6A" w14:textId="77777777" w:rsidR="00AD209F" w:rsidRPr="001A1199" w:rsidRDefault="00060704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382</w:t>
            </w:r>
            <w:r w:rsidR="002B345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973,43</w:t>
            </w:r>
          </w:p>
        </w:tc>
      </w:tr>
      <w:tr w:rsidR="00AD209F" w:rsidRPr="001A1199" w14:paraId="0CEA046F" w14:textId="77777777" w:rsidTr="00AD209F">
        <w:tc>
          <w:tcPr>
            <w:tcW w:w="2770" w:type="dxa"/>
          </w:tcPr>
          <w:p w14:paraId="0CEA046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6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416 – Fond reprodukce majetku, FI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6E" w14:textId="77777777" w:rsidR="00AD209F" w:rsidRPr="001A1199" w:rsidRDefault="0067467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06B2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607</w:t>
            </w:r>
            <w:r w:rsidR="00706B2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658,02</w:t>
            </w:r>
          </w:p>
        </w:tc>
      </w:tr>
      <w:tr w:rsidR="00AD209F" w:rsidRPr="001A1199" w14:paraId="0CEA0473" w14:textId="77777777" w:rsidTr="00AD209F">
        <w:tc>
          <w:tcPr>
            <w:tcW w:w="2770" w:type="dxa"/>
          </w:tcPr>
          <w:p w14:paraId="0CEA047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7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431 – HV ve schvalovacím řízení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72" w14:textId="77777777" w:rsidR="00AD209F" w:rsidRPr="001A1199" w:rsidRDefault="0067467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477" w14:textId="77777777" w:rsidTr="00AD209F">
        <w:tc>
          <w:tcPr>
            <w:tcW w:w="2770" w:type="dxa"/>
          </w:tcPr>
          <w:p w14:paraId="0CEA047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7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432 – HV předcházejícího účetních období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76" w14:textId="77777777" w:rsidR="00AD209F" w:rsidRPr="001A1199" w:rsidRDefault="004B1456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47B" w14:textId="77777777" w:rsidTr="00AD209F">
        <w:tc>
          <w:tcPr>
            <w:tcW w:w="2770" w:type="dxa"/>
          </w:tcPr>
          <w:p w14:paraId="0CEA047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7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491 – Počáteční účet rozvažný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7A" w14:textId="77777777" w:rsidR="00AD209F" w:rsidRPr="001A1199" w:rsidRDefault="0067467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47F" w14:textId="77777777" w:rsidTr="00AD209F">
        <w:tc>
          <w:tcPr>
            <w:tcW w:w="2770" w:type="dxa"/>
          </w:tcPr>
          <w:p w14:paraId="0CEA047C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7D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902 – Jiný drobný DHM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7E" w14:textId="77777777" w:rsidR="00AD209F" w:rsidRPr="001A1199" w:rsidRDefault="0067467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06B2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</w:t>
            </w:r>
            <w:r w:rsidR="00706B2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642,90</w:t>
            </w:r>
          </w:p>
        </w:tc>
      </w:tr>
      <w:tr w:rsidR="00AD209F" w:rsidRPr="001A1199" w14:paraId="0CEA0483" w14:textId="77777777" w:rsidTr="00AD209F">
        <w:tc>
          <w:tcPr>
            <w:tcW w:w="2770" w:type="dxa"/>
          </w:tcPr>
          <w:p w14:paraId="0CEA0480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81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905 – Vyřazené pohledávky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82" w14:textId="77777777" w:rsidR="00AD209F" w:rsidRPr="001A1199" w:rsidRDefault="0067467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935</w:t>
            </w:r>
            <w:r w:rsidR="00706B2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700,93</w:t>
            </w:r>
          </w:p>
        </w:tc>
      </w:tr>
      <w:tr w:rsidR="00AD209F" w:rsidRPr="001A1199" w14:paraId="0CEA0487" w14:textId="77777777" w:rsidTr="00AD209F">
        <w:tc>
          <w:tcPr>
            <w:tcW w:w="2770" w:type="dxa"/>
          </w:tcPr>
          <w:p w14:paraId="0CEA0484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85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933 – KPP z jiných smluv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86" w14:textId="77777777" w:rsidR="00AD209F" w:rsidRPr="001A1199" w:rsidRDefault="0067467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D209F" w:rsidRPr="001A1199" w14:paraId="0CEA048B" w14:textId="77777777" w:rsidTr="00AD209F">
        <w:tc>
          <w:tcPr>
            <w:tcW w:w="2770" w:type="dxa"/>
          </w:tcPr>
          <w:p w14:paraId="0CEA0488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4388" w:type="dxa"/>
          </w:tcPr>
          <w:p w14:paraId="0CEA0489" w14:textId="77777777" w:rsidR="00AD209F" w:rsidRPr="001A1199" w:rsidRDefault="00AD209F" w:rsidP="00AD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11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999 – Vyrovnávací účet k podrozv. účtům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0CEA048A" w14:textId="77777777" w:rsidR="00AD209F" w:rsidRPr="001A1199" w:rsidRDefault="0067467E" w:rsidP="00AD20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06B2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800</w:t>
            </w:r>
            <w:r w:rsidR="00706B2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046,99</w:t>
            </w:r>
          </w:p>
        </w:tc>
      </w:tr>
    </w:tbl>
    <w:p w14:paraId="0CEA048C" w14:textId="77777777" w:rsidR="007F6C18" w:rsidRDefault="007F6C18"/>
    <w:sectPr w:rsidR="007F6C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A048F" w14:textId="77777777" w:rsidR="00AF5840" w:rsidRDefault="00AF5840" w:rsidP="00AD209F">
      <w:pPr>
        <w:spacing w:after="0" w:line="240" w:lineRule="auto"/>
      </w:pPr>
      <w:r>
        <w:separator/>
      </w:r>
    </w:p>
  </w:endnote>
  <w:endnote w:type="continuationSeparator" w:id="0">
    <w:p w14:paraId="0CEA0490" w14:textId="77777777" w:rsidR="00AF5840" w:rsidRDefault="00AF5840" w:rsidP="00AD2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EA048D" w14:textId="77777777" w:rsidR="00AF5840" w:rsidRDefault="00AF5840" w:rsidP="00AD209F">
      <w:pPr>
        <w:spacing w:after="0" w:line="240" w:lineRule="auto"/>
      </w:pPr>
      <w:r>
        <w:separator/>
      </w:r>
    </w:p>
  </w:footnote>
  <w:footnote w:type="continuationSeparator" w:id="0">
    <w:p w14:paraId="0CEA048E" w14:textId="77777777" w:rsidR="00AF5840" w:rsidRDefault="00AF5840" w:rsidP="00AD2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A0491" w14:textId="77777777" w:rsidR="00AD6209" w:rsidRPr="001A1199" w:rsidRDefault="00AD6209" w:rsidP="00AD209F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1A1199">
      <w:rPr>
        <w:rFonts w:ascii="Times New Roman" w:eastAsia="Times New Roman" w:hAnsi="Times New Roman" w:cs="Times New Roman"/>
        <w:sz w:val="24"/>
        <w:szCs w:val="24"/>
        <w:lang w:eastAsia="cs-CZ"/>
      </w:rPr>
      <w:t>Příspěvkové organizace – inventarizac</w:t>
    </w:r>
    <w:r>
      <w:rPr>
        <w:rFonts w:ascii="Times New Roman" w:eastAsia="Times New Roman" w:hAnsi="Times New Roman" w:cs="Times New Roman"/>
        <w:sz w:val="24"/>
        <w:szCs w:val="24"/>
        <w:lang w:eastAsia="cs-CZ"/>
      </w:rPr>
      <w:t>e majetku a závazků k 31.12.2025</w:t>
    </w:r>
  </w:p>
  <w:p w14:paraId="0CEA0492" w14:textId="77777777" w:rsidR="00AD6209" w:rsidRDefault="00AD620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53EA4"/>
    <w:multiLevelType w:val="hybridMultilevel"/>
    <w:tmpl w:val="DA326906"/>
    <w:lvl w:ilvl="0" w:tplc="533EE572">
      <w:start w:val="7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A73FD"/>
    <w:multiLevelType w:val="hybridMultilevel"/>
    <w:tmpl w:val="2B0853CE"/>
    <w:lvl w:ilvl="0" w:tplc="20FE0870">
      <w:start w:val="4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B25AD"/>
    <w:multiLevelType w:val="hybridMultilevel"/>
    <w:tmpl w:val="0D4EA85E"/>
    <w:lvl w:ilvl="0" w:tplc="94DEA4FE">
      <w:start w:val="7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90ABB"/>
    <w:multiLevelType w:val="hybridMultilevel"/>
    <w:tmpl w:val="BA108950"/>
    <w:lvl w:ilvl="0" w:tplc="79CE50A2">
      <w:start w:val="8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8B445B"/>
    <w:multiLevelType w:val="hybridMultilevel"/>
    <w:tmpl w:val="DE3640AA"/>
    <w:lvl w:ilvl="0" w:tplc="90F6BAB2">
      <w:start w:val="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EA6366"/>
    <w:multiLevelType w:val="hybridMultilevel"/>
    <w:tmpl w:val="6838B564"/>
    <w:lvl w:ilvl="0" w:tplc="6ECC0EEA">
      <w:start w:val="4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34D6D"/>
    <w:multiLevelType w:val="hybridMultilevel"/>
    <w:tmpl w:val="9A1C9F38"/>
    <w:lvl w:ilvl="0" w:tplc="232CB97E">
      <w:start w:val="3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4769C"/>
    <w:multiLevelType w:val="hybridMultilevel"/>
    <w:tmpl w:val="67D26150"/>
    <w:lvl w:ilvl="0" w:tplc="5D90C112">
      <w:start w:val="4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0D2"/>
    <w:rsid w:val="000127A2"/>
    <w:rsid w:val="00025E9C"/>
    <w:rsid w:val="00051CF2"/>
    <w:rsid w:val="00060704"/>
    <w:rsid w:val="0007396A"/>
    <w:rsid w:val="000D3E5F"/>
    <w:rsid w:val="00170792"/>
    <w:rsid w:val="00182A44"/>
    <w:rsid w:val="00210BE4"/>
    <w:rsid w:val="002223A8"/>
    <w:rsid w:val="00223A42"/>
    <w:rsid w:val="00226D71"/>
    <w:rsid w:val="002567C3"/>
    <w:rsid w:val="002711A8"/>
    <w:rsid w:val="002936F2"/>
    <w:rsid w:val="00297C29"/>
    <w:rsid w:val="002A0682"/>
    <w:rsid w:val="002A1AA0"/>
    <w:rsid w:val="002A5C0E"/>
    <w:rsid w:val="002B345D"/>
    <w:rsid w:val="002B5A9E"/>
    <w:rsid w:val="002D3E3A"/>
    <w:rsid w:val="002D76D8"/>
    <w:rsid w:val="00307278"/>
    <w:rsid w:val="00331B31"/>
    <w:rsid w:val="00332A29"/>
    <w:rsid w:val="003B05B9"/>
    <w:rsid w:val="00456786"/>
    <w:rsid w:val="00462D00"/>
    <w:rsid w:val="004B1456"/>
    <w:rsid w:val="004C4779"/>
    <w:rsid w:val="004E1571"/>
    <w:rsid w:val="0051451B"/>
    <w:rsid w:val="00551529"/>
    <w:rsid w:val="0056573D"/>
    <w:rsid w:val="005A71F3"/>
    <w:rsid w:val="005C30E3"/>
    <w:rsid w:val="005F14B2"/>
    <w:rsid w:val="00633727"/>
    <w:rsid w:val="006400D2"/>
    <w:rsid w:val="006529FE"/>
    <w:rsid w:val="0067467E"/>
    <w:rsid w:val="006B6BA9"/>
    <w:rsid w:val="006D5547"/>
    <w:rsid w:val="006F4CFC"/>
    <w:rsid w:val="00702AB3"/>
    <w:rsid w:val="00706B2B"/>
    <w:rsid w:val="007A3581"/>
    <w:rsid w:val="007B1F74"/>
    <w:rsid w:val="007B604B"/>
    <w:rsid w:val="007D2FA9"/>
    <w:rsid w:val="007D51CF"/>
    <w:rsid w:val="007E19B7"/>
    <w:rsid w:val="007F3EA6"/>
    <w:rsid w:val="007F6C18"/>
    <w:rsid w:val="008555AB"/>
    <w:rsid w:val="00860B59"/>
    <w:rsid w:val="00867A0D"/>
    <w:rsid w:val="00896C2F"/>
    <w:rsid w:val="008B3997"/>
    <w:rsid w:val="008C2698"/>
    <w:rsid w:val="008C4A76"/>
    <w:rsid w:val="008E2780"/>
    <w:rsid w:val="00903F61"/>
    <w:rsid w:val="0091755B"/>
    <w:rsid w:val="00946EDF"/>
    <w:rsid w:val="009801D7"/>
    <w:rsid w:val="009B2F69"/>
    <w:rsid w:val="009B71B4"/>
    <w:rsid w:val="009B7414"/>
    <w:rsid w:val="009C049A"/>
    <w:rsid w:val="009C7642"/>
    <w:rsid w:val="00AC4ADE"/>
    <w:rsid w:val="00AD209F"/>
    <w:rsid w:val="00AD6209"/>
    <w:rsid w:val="00AF5840"/>
    <w:rsid w:val="00B1103F"/>
    <w:rsid w:val="00B11921"/>
    <w:rsid w:val="00B2336C"/>
    <w:rsid w:val="00B375A9"/>
    <w:rsid w:val="00B541CA"/>
    <w:rsid w:val="00B57DCF"/>
    <w:rsid w:val="00B976C3"/>
    <w:rsid w:val="00BC5AE6"/>
    <w:rsid w:val="00BD1277"/>
    <w:rsid w:val="00BF766C"/>
    <w:rsid w:val="00BF7E98"/>
    <w:rsid w:val="00C37114"/>
    <w:rsid w:val="00C62AAB"/>
    <w:rsid w:val="00C707D4"/>
    <w:rsid w:val="00C72852"/>
    <w:rsid w:val="00C979AF"/>
    <w:rsid w:val="00CD420E"/>
    <w:rsid w:val="00CD722D"/>
    <w:rsid w:val="00D00764"/>
    <w:rsid w:val="00D35E42"/>
    <w:rsid w:val="00D400CA"/>
    <w:rsid w:val="00D40351"/>
    <w:rsid w:val="00D42832"/>
    <w:rsid w:val="00D53621"/>
    <w:rsid w:val="00DC3665"/>
    <w:rsid w:val="00DC606D"/>
    <w:rsid w:val="00DD2897"/>
    <w:rsid w:val="00E83859"/>
    <w:rsid w:val="00E864A0"/>
    <w:rsid w:val="00EA1298"/>
    <w:rsid w:val="00EA7B77"/>
    <w:rsid w:val="00EB63F7"/>
    <w:rsid w:val="00EF4B7D"/>
    <w:rsid w:val="00EF4E30"/>
    <w:rsid w:val="00F013A8"/>
    <w:rsid w:val="00F16909"/>
    <w:rsid w:val="00F257CC"/>
    <w:rsid w:val="00F312F2"/>
    <w:rsid w:val="00F833BE"/>
    <w:rsid w:val="00FD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FC54"/>
  <w15:chartTrackingRefBased/>
  <w15:docId w15:val="{14AD7A06-CA9A-45E4-935F-DE451134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20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Bezseznamu1">
    <w:name w:val="Bez seznamu1"/>
    <w:next w:val="Bezseznamu"/>
    <w:uiPriority w:val="99"/>
    <w:semiHidden/>
    <w:unhideWhenUsed/>
    <w:rsid w:val="00AD209F"/>
  </w:style>
  <w:style w:type="character" w:customStyle="1" w:styleId="ZhlavChar">
    <w:name w:val="Záhlaví Char"/>
    <w:basedOn w:val="Standardnpsmoodstavce"/>
    <w:link w:val="Zhlav"/>
    <w:rsid w:val="00AD20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AD20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1">
    <w:name w:val="Záhlaví Char1"/>
    <w:basedOn w:val="Standardnpsmoodstavce"/>
    <w:uiPriority w:val="99"/>
    <w:semiHidden/>
    <w:rsid w:val="00AD209F"/>
  </w:style>
  <w:style w:type="character" w:customStyle="1" w:styleId="ZpatChar">
    <w:name w:val="Zápatí Char"/>
    <w:basedOn w:val="Standardnpsmoodstavce"/>
    <w:link w:val="Zpat"/>
    <w:rsid w:val="00AD20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AD20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1">
    <w:name w:val="Zápatí Char1"/>
    <w:basedOn w:val="Standardnpsmoodstavce"/>
    <w:uiPriority w:val="99"/>
    <w:semiHidden/>
    <w:rsid w:val="00AD209F"/>
  </w:style>
  <w:style w:type="character" w:styleId="slostrnky">
    <w:name w:val="page number"/>
    <w:basedOn w:val="Standardnpsmoodstavce"/>
    <w:rsid w:val="00AD209F"/>
  </w:style>
  <w:style w:type="paragraph" w:styleId="Odstavecseseznamem">
    <w:name w:val="List Paragraph"/>
    <w:basedOn w:val="Normln"/>
    <w:uiPriority w:val="34"/>
    <w:qFormat/>
    <w:rsid w:val="00AD20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6AFC3-C87B-4514-8872-DF726B2F1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3013</Words>
  <Characters>17777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Sandra Krotil</dc:creator>
  <cp:keywords/>
  <dc:description/>
  <cp:lastModifiedBy>Jarmila Straková</cp:lastModifiedBy>
  <cp:revision>2</cp:revision>
  <dcterms:created xsi:type="dcterms:W3CDTF">2026-05-05T11:39:00Z</dcterms:created>
  <dcterms:modified xsi:type="dcterms:W3CDTF">2026-05-05T11:39:00Z</dcterms:modified>
</cp:coreProperties>
</file>